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865F" w14:textId="77777777" w:rsidR="0048737A" w:rsidRPr="00DB5255" w:rsidRDefault="0048737A" w:rsidP="0048737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87B742" w14:textId="2FA7AF32" w:rsidR="0012464E" w:rsidRPr="00DB5255" w:rsidRDefault="0012464E" w:rsidP="0012464E">
      <w:pPr>
        <w:widowControl w:val="0"/>
        <w:autoSpaceDE w:val="0"/>
        <w:autoSpaceDN w:val="0"/>
        <w:spacing w:before="4" w:after="0" w:line="360" w:lineRule="auto"/>
        <w:jc w:val="right"/>
        <w:rPr>
          <w:rFonts w:eastAsia="Calibri" w:cstheme="minorHAnsi"/>
          <w:b/>
          <w:spacing w:val="1"/>
          <w:sz w:val="24"/>
          <w:szCs w:val="24"/>
        </w:rPr>
      </w:pPr>
      <w:r w:rsidRPr="00DB5255">
        <w:rPr>
          <w:rFonts w:eastAsia="Calibri" w:cstheme="minorHAnsi"/>
          <w:b/>
          <w:sz w:val="24"/>
          <w:szCs w:val="24"/>
        </w:rPr>
        <w:t xml:space="preserve">Załącznik nr 1 do Regulaminu realizacji </w:t>
      </w:r>
      <w:r w:rsidR="00DB5255" w:rsidRPr="00DB5255">
        <w:rPr>
          <w:rFonts w:eastAsia="Calibri" w:cstheme="minorHAnsi"/>
          <w:b/>
          <w:sz w:val="24"/>
          <w:szCs w:val="24"/>
        </w:rPr>
        <w:t>P</w:t>
      </w:r>
      <w:r w:rsidRPr="00DB5255">
        <w:rPr>
          <w:rFonts w:eastAsia="Calibri" w:cstheme="minorHAnsi"/>
          <w:b/>
          <w:sz w:val="24"/>
          <w:szCs w:val="24"/>
        </w:rPr>
        <w:t>rojektu</w:t>
      </w:r>
      <w:r w:rsidRPr="00DB5255">
        <w:rPr>
          <w:rFonts w:eastAsia="Calibri" w:cstheme="minorHAnsi"/>
          <w:b/>
          <w:spacing w:val="1"/>
          <w:sz w:val="24"/>
          <w:szCs w:val="24"/>
        </w:rPr>
        <w:t xml:space="preserve"> </w:t>
      </w:r>
    </w:p>
    <w:p w14:paraId="628E3285" w14:textId="1B1CF572" w:rsidR="0012464E" w:rsidRPr="00DB5255" w:rsidRDefault="0012464E" w:rsidP="0012464E">
      <w:pPr>
        <w:widowControl w:val="0"/>
        <w:autoSpaceDE w:val="0"/>
        <w:autoSpaceDN w:val="0"/>
        <w:spacing w:before="4"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DB5255">
        <w:rPr>
          <w:rFonts w:eastAsia="Calibri" w:cstheme="minorHAnsi"/>
          <w:b/>
          <w:sz w:val="24"/>
          <w:szCs w:val="24"/>
        </w:rPr>
        <w:t>FORMULARZ</w:t>
      </w:r>
      <w:r w:rsidRPr="00DB5255">
        <w:rPr>
          <w:rFonts w:eastAsia="Calibri" w:cstheme="minorHAnsi"/>
          <w:b/>
          <w:spacing w:val="-7"/>
          <w:sz w:val="24"/>
          <w:szCs w:val="24"/>
        </w:rPr>
        <w:t xml:space="preserve"> </w:t>
      </w:r>
      <w:r w:rsidRPr="00DB5255">
        <w:rPr>
          <w:rFonts w:eastAsia="Calibri" w:cstheme="minorHAnsi"/>
          <w:b/>
          <w:sz w:val="24"/>
          <w:szCs w:val="24"/>
        </w:rPr>
        <w:t>REKRUTACYJNY</w:t>
      </w:r>
      <w:r w:rsidRPr="00DB5255">
        <w:rPr>
          <w:rFonts w:eastAsia="Calibri" w:cstheme="minorHAnsi"/>
          <w:b/>
          <w:spacing w:val="-4"/>
          <w:sz w:val="24"/>
          <w:szCs w:val="24"/>
        </w:rPr>
        <w:t xml:space="preserve"> </w:t>
      </w:r>
      <w:r w:rsidRPr="00DB5255">
        <w:rPr>
          <w:rFonts w:eastAsia="Calibri" w:cstheme="minorHAnsi"/>
          <w:b/>
          <w:sz w:val="24"/>
          <w:szCs w:val="24"/>
        </w:rPr>
        <w:t>DO</w:t>
      </w:r>
      <w:r w:rsidRPr="00DB5255">
        <w:rPr>
          <w:rFonts w:eastAsia="Calibri" w:cstheme="minorHAnsi"/>
          <w:b/>
          <w:spacing w:val="-6"/>
          <w:sz w:val="24"/>
          <w:szCs w:val="24"/>
        </w:rPr>
        <w:t xml:space="preserve"> </w:t>
      </w:r>
      <w:r w:rsidRPr="00DB5255">
        <w:rPr>
          <w:rFonts w:eastAsia="Calibri" w:cstheme="minorHAnsi"/>
          <w:b/>
          <w:sz w:val="24"/>
          <w:szCs w:val="24"/>
        </w:rPr>
        <w:t xml:space="preserve">PROJEKTU </w:t>
      </w:r>
      <w:r w:rsidR="00FC7B3C">
        <w:rPr>
          <w:rFonts w:eastAsia="Calibri" w:cstheme="minorHAnsi"/>
          <w:b/>
          <w:sz w:val="24"/>
          <w:szCs w:val="24"/>
        </w:rPr>
        <w:t>PRACOWNIKA</w:t>
      </w:r>
    </w:p>
    <w:p w14:paraId="04350677" w14:textId="7FCA05D7" w:rsidR="0012464E" w:rsidRPr="00DB5255" w:rsidRDefault="0046130E" w:rsidP="0012464E">
      <w:pPr>
        <w:widowControl w:val="0"/>
        <w:autoSpaceDE w:val="0"/>
        <w:autoSpaceDN w:val="0"/>
        <w:spacing w:before="4" w:after="0" w:line="360" w:lineRule="auto"/>
        <w:jc w:val="center"/>
        <w:rPr>
          <w:rFonts w:eastAsia="Calibri" w:cstheme="minorHAnsi"/>
          <w:b/>
          <w:sz w:val="24"/>
          <w:szCs w:val="24"/>
        </w:rPr>
      </w:pPr>
      <w:r w:rsidRPr="0046130E">
        <w:rPr>
          <w:rFonts w:eastAsia="Calibri" w:cstheme="minorHAnsi"/>
          <w:b/>
          <w:sz w:val="24"/>
          <w:szCs w:val="24"/>
        </w:rPr>
        <w:t>ZDROWY = EFEKTYWNY PRACOWNIK!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="0012464E" w:rsidRPr="00DB5255">
        <w:rPr>
          <w:rFonts w:eastAsia="Calibri" w:cstheme="minorHAnsi"/>
          <w:b/>
          <w:sz w:val="24"/>
          <w:szCs w:val="24"/>
        </w:rPr>
        <w:t xml:space="preserve">nr </w:t>
      </w:r>
      <w:r w:rsidRPr="0046130E">
        <w:rPr>
          <w:rFonts w:eastAsia="Calibri" w:cstheme="minorHAnsi"/>
          <w:b/>
          <w:sz w:val="24"/>
          <w:szCs w:val="24"/>
        </w:rPr>
        <w:t>FELU.09.05-IZ.00-0004/25</w:t>
      </w:r>
    </w:p>
    <w:p w14:paraId="0145B729" w14:textId="035BBEF7" w:rsidR="0012464E" w:rsidRPr="00DB5255" w:rsidRDefault="0012464E" w:rsidP="0012464E">
      <w:pPr>
        <w:widowControl w:val="0"/>
        <w:autoSpaceDE w:val="0"/>
        <w:autoSpaceDN w:val="0"/>
        <w:spacing w:before="4" w:after="0" w:line="360" w:lineRule="auto"/>
        <w:jc w:val="center"/>
        <w:rPr>
          <w:rFonts w:eastAsia="Calibri" w:cstheme="minorHAnsi"/>
          <w:bCs/>
          <w:spacing w:val="1"/>
          <w:sz w:val="24"/>
          <w:szCs w:val="24"/>
        </w:rPr>
      </w:pPr>
      <w:r w:rsidRPr="00DB5255">
        <w:rPr>
          <w:rFonts w:eastAsia="Calibri" w:cstheme="minorHAnsi"/>
          <w:bCs/>
          <w:spacing w:val="1"/>
          <w:sz w:val="24"/>
          <w:szCs w:val="24"/>
        </w:rPr>
        <w:t xml:space="preserve">Projekt realizowany w ramach Programu Fundusze Europejskie dla Lubelskiego 2021-2027, </w:t>
      </w:r>
    </w:p>
    <w:p w14:paraId="21488E82" w14:textId="77777777" w:rsidR="0046130E" w:rsidRPr="0046130E" w:rsidRDefault="0046130E" w:rsidP="0046130E">
      <w:pPr>
        <w:widowControl w:val="0"/>
        <w:autoSpaceDE w:val="0"/>
        <w:autoSpaceDN w:val="0"/>
        <w:spacing w:before="4" w:after="0" w:line="360" w:lineRule="auto"/>
        <w:jc w:val="center"/>
        <w:rPr>
          <w:rFonts w:eastAsia="Calibri" w:cstheme="minorHAnsi"/>
          <w:bCs/>
          <w:spacing w:val="1"/>
          <w:sz w:val="24"/>
          <w:szCs w:val="24"/>
        </w:rPr>
      </w:pPr>
      <w:r w:rsidRPr="0046130E">
        <w:rPr>
          <w:rFonts w:eastAsia="Calibri" w:cstheme="minorHAnsi"/>
          <w:bCs/>
          <w:spacing w:val="1"/>
          <w:sz w:val="24"/>
          <w:szCs w:val="24"/>
        </w:rPr>
        <w:t>Działania 9.5 Ochrona środowiska pracy (typ projektu 3) Priorytetu IX Zaspokajanie</w:t>
      </w:r>
    </w:p>
    <w:p w14:paraId="5617A1D7" w14:textId="778FC586" w:rsidR="00522DA6" w:rsidRPr="00DB5255" w:rsidRDefault="0046130E" w:rsidP="0046130E">
      <w:pPr>
        <w:widowControl w:val="0"/>
        <w:autoSpaceDE w:val="0"/>
        <w:autoSpaceDN w:val="0"/>
        <w:spacing w:before="4" w:after="0" w:line="360" w:lineRule="auto"/>
        <w:jc w:val="center"/>
        <w:rPr>
          <w:rFonts w:eastAsia="Calibri" w:cstheme="minorHAnsi"/>
          <w:bCs/>
          <w:spacing w:val="1"/>
          <w:sz w:val="24"/>
          <w:szCs w:val="24"/>
        </w:rPr>
      </w:pPr>
      <w:r w:rsidRPr="0046130E">
        <w:rPr>
          <w:rFonts w:eastAsia="Calibri" w:cstheme="minorHAnsi"/>
          <w:bCs/>
          <w:spacing w:val="1"/>
          <w:sz w:val="24"/>
          <w:szCs w:val="24"/>
        </w:rPr>
        <w:t>potrzeb rynku pracy programu Fundusze Europejskie dla Lubelskiego 2021-2027</w:t>
      </w:r>
    </w:p>
    <w:tbl>
      <w:tblPr>
        <w:tblStyle w:val="Tabela-Siatka2"/>
        <w:tblW w:w="9781" w:type="dxa"/>
        <w:tblInd w:w="137" w:type="dxa"/>
        <w:tblLook w:val="04A0" w:firstRow="1" w:lastRow="0" w:firstColumn="1" w:lastColumn="0" w:noHBand="0" w:noVBand="1"/>
      </w:tblPr>
      <w:tblGrid>
        <w:gridCol w:w="3474"/>
        <w:gridCol w:w="6307"/>
      </w:tblGrid>
      <w:tr w:rsidR="0012464E" w:rsidRPr="00DB5255" w14:paraId="733C1F9C" w14:textId="77777777" w:rsidTr="006B484B">
        <w:trPr>
          <w:trHeight w:val="1820"/>
        </w:trPr>
        <w:tc>
          <w:tcPr>
            <w:tcW w:w="3474" w:type="dxa"/>
            <w:shd w:val="clear" w:color="auto" w:fill="D9D9D9" w:themeFill="background1" w:themeFillShade="D9"/>
          </w:tcPr>
          <w:p w14:paraId="095E23E6" w14:textId="77777777" w:rsidR="0012464E" w:rsidRPr="00DB5255" w:rsidRDefault="0012464E" w:rsidP="0012464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DB5255">
              <w:rPr>
                <w:rFonts w:cstheme="minorHAnsi"/>
                <w:sz w:val="24"/>
                <w:szCs w:val="24"/>
              </w:rPr>
              <w:br/>
            </w:r>
            <w:r w:rsidRPr="00DB5255"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307" w:type="dxa"/>
            <w:shd w:val="clear" w:color="auto" w:fill="D9D9D9" w:themeFill="background1" w:themeFillShade="D9"/>
          </w:tcPr>
          <w:p w14:paraId="7B93E16D" w14:textId="77777777" w:rsidR="0012464E" w:rsidRPr="00DB5255" w:rsidRDefault="0012464E" w:rsidP="0012464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A3DF2DA" w14:textId="45ABC8CA" w:rsidR="0012464E" w:rsidRPr="00DB5255" w:rsidRDefault="0012464E" w:rsidP="007B07F9">
      <w:pPr>
        <w:spacing w:before="240" w:line="360" w:lineRule="auto"/>
        <w:ind w:left="142"/>
        <w:jc w:val="both"/>
        <w:rPr>
          <w:rFonts w:cstheme="minorHAnsi"/>
          <w:b/>
          <w:bCs/>
          <w:sz w:val="24"/>
          <w:szCs w:val="24"/>
          <w:u w:val="single"/>
        </w:rPr>
      </w:pPr>
      <w:r w:rsidRPr="00DB5255">
        <w:rPr>
          <w:rFonts w:cstheme="minorHAnsi"/>
          <w:b/>
          <w:sz w:val="24"/>
          <w:szCs w:val="24"/>
          <w:u w:val="single"/>
        </w:rPr>
        <w:t xml:space="preserve">Uwaga: </w:t>
      </w:r>
      <w:r w:rsidRPr="00DB5255">
        <w:rPr>
          <w:rFonts w:cstheme="minorHAnsi"/>
          <w:sz w:val="24"/>
          <w:szCs w:val="24"/>
        </w:rPr>
        <w:t xml:space="preserve">Wymagane jest wypełnienie </w:t>
      </w:r>
      <w:r w:rsidRPr="00DB5255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DB5255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DB5255">
        <w:rPr>
          <w:rFonts w:cstheme="minorHAnsi"/>
          <w:b/>
          <w:sz w:val="24"/>
          <w:szCs w:val="24"/>
          <w:u w:val="single"/>
        </w:rPr>
        <w:t>czytelnym podpisem</w:t>
      </w:r>
      <w:r w:rsidRPr="00DB5255">
        <w:rPr>
          <w:rFonts w:cstheme="minorHAnsi"/>
          <w:sz w:val="24"/>
          <w:szCs w:val="24"/>
        </w:rPr>
        <w:t xml:space="preserve"> </w:t>
      </w:r>
      <w:r w:rsidRPr="00DB5255">
        <w:rPr>
          <w:rFonts w:cstheme="minorHAnsi"/>
          <w:sz w:val="24"/>
          <w:szCs w:val="24"/>
        </w:rPr>
        <w:br/>
        <w:t xml:space="preserve">w wyznaczonym miejscu. Formularz należy </w:t>
      </w:r>
      <w:r w:rsidRPr="00DB5255">
        <w:rPr>
          <w:rFonts w:cstheme="minorHAnsi"/>
          <w:b/>
          <w:sz w:val="24"/>
          <w:szCs w:val="24"/>
          <w:u w:val="single"/>
        </w:rPr>
        <w:t>wypełnić czytelnie</w:t>
      </w:r>
      <w:r w:rsidRPr="00DB5255">
        <w:rPr>
          <w:rFonts w:cstheme="minorHAnsi"/>
          <w:b/>
          <w:bCs/>
          <w:sz w:val="24"/>
          <w:szCs w:val="24"/>
          <w:u w:val="single"/>
        </w:rPr>
        <w:t>, DRUKOWANYMI</w:t>
      </w:r>
      <w:r w:rsidRPr="00DB5255">
        <w:rPr>
          <w:rFonts w:cstheme="minorHAnsi"/>
          <w:sz w:val="24"/>
          <w:szCs w:val="24"/>
        </w:rPr>
        <w:t xml:space="preserve"> literami. </w:t>
      </w:r>
      <w:r w:rsidRPr="00DB5255">
        <w:rPr>
          <w:rFonts w:cstheme="minorHAnsi"/>
          <w:sz w:val="24"/>
          <w:szCs w:val="24"/>
        </w:rPr>
        <w:br/>
      </w:r>
      <w:r w:rsidRPr="00DB5255">
        <w:rPr>
          <w:rFonts w:cstheme="minorHAnsi"/>
          <w:b/>
          <w:bCs/>
          <w:sz w:val="24"/>
          <w:szCs w:val="24"/>
          <w:u w:val="single"/>
        </w:rPr>
        <w:t>Wnioski niekompletne będą odrzucane z przyczyn formalnych.</w:t>
      </w:r>
    </w:p>
    <w:p w14:paraId="159A8032" w14:textId="660AF3AE" w:rsidR="0012464E" w:rsidRPr="00DB5255" w:rsidRDefault="0012464E" w:rsidP="0012464E">
      <w:pPr>
        <w:pStyle w:val="Nagwek1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</w:pP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Dane osobowe Uczestnika</w:t>
      </w:r>
      <w:r w:rsidR="007B07F9"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/</w:t>
      </w:r>
      <w:proofErr w:type="spellStart"/>
      <w:r w:rsidR="007B07F9"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czki</w:t>
      </w:r>
      <w:proofErr w:type="spellEnd"/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DB5255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 xml:space="preserve">(wypełnić czytelnie w języku polskim / zaznaczyć </w:t>
      </w: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x</w:t>
      </w:r>
      <w:r w:rsidRPr="00DB5255">
        <w:rPr>
          <w:rFonts w:asciiTheme="minorHAnsi" w:hAnsiTheme="minorHAnsi" w:cstheme="minorHAnsi"/>
          <w:color w:val="000000" w:themeColor="text1"/>
          <w:spacing w:val="2"/>
          <w:sz w:val="24"/>
          <w:szCs w:val="24"/>
        </w:rPr>
        <w:t>)</w:t>
      </w:r>
    </w:p>
    <w:tbl>
      <w:tblPr>
        <w:tblStyle w:val="TableNormal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12464E" w:rsidRPr="00DB5255" w14:paraId="045BDE57" w14:textId="77777777" w:rsidTr="00E974AA">
        <w:trPr>
          <w:trHeight w:val="697"/>
        </w:trPr>
        <w:tc>
          <w:tcPr>
            <w:tcW w:w="9923" w:type="dxa"/>
            <w:tcBorders>
              <w:right w:val="single" w:sz="4" w:space="0" w:color="auto"/>
            </w:tcBorders>
          </w:tcPr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9918"/>
            </w:tblGrid>
            <w:tr w:rsidR="0012464E" w:rsidRPr="00DB5255" w14:paraId="79C318E6" w14:textId="77777777" w:rsidTr="00E974AA">
              <w:trPr>
                <w:trHeight w:val="402"/>
              </w:trPr>
              <w:tc>
                <w:tcPr>
                  <w:tcW w:w="9918" w:type="dxa"/>
                  <w:shd w:val="clear" w:color="auto" w:fill="DDD9C3" w:themeFill="background2" w:themeFillShade="E6"/>
                  <w:vAlign w:val="center"/>
                </w:tcPr>
                <w:p w14:paraId="6334C053" w14:textId="77777777" w:rsidR="0012464E" w:rsidRPr="00DB5255" w:rsidRDefault="0012464E" w:rsidP="006B484B">
                  <w:pPr>
                    <w:spacing w:line="276" w:lineRule="auto"/>
                    <w:ind w:right="-108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bookmarkStart w:id="0" w:name="_Hlk180583545"/>
                  <w:bookmarkStart w:id="1" w:name="_Hlk170396185"/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Dane:</w:t>
                  </w:r>
                </w:p>
              </w:tc>
            </w:tr>
            <w:tr w:rsidR="0012464E" w:rsidRPr="00DB5255" w14:paraId="11963BA0" w14:textId="77777777" w:rsidTr="00E974AA">
              <w:trPr>
                <w:trHeight w:val="680"/>
              </w:trPr>
              <w:tc>
                <w:tcPr>
                  <w:tcW w:w="9918" w:type="dxa"/>
                  <w:vAlign w:val="center"/>
                </w:tcPr>
                <w:p w14:paraId="4C9F2D36" w14:textId="77777777" w:rsidR="0012464E" w:rsidRPr="00DB5255" w:rsidRDefault="0012464E" w:rsidP="006B484B">
                  <w:pPr>
                    <w:spacing w:line="276" w:lineRule="auto"/>
                    <w:ind w:right="-108"/>
                    <w:rPr>
                      <w:rFonts w:cstheme="minorHAnsi"/>
                      <w:b/>
                      <w:bCs/>
                      <w:strike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Obywatelstwo:</w:t>
                  </w:r>
                </w:p>
              </w:tc>
            </w:tr>
            <w:tr w:rsidR="0012464E" w:rsidRPr="00DB5255" w14:paraId="25A27D63" w14:textId="77777777" w:rsidTr="00E974AA">
              <w:trPr>
                <w:trHeight w:val="680"/>
              </w:trPr>
              <w:tc>
                <w:tcPr>
                  <w:tcW w:w="9918" w:type="dxa"/>
                  <w:vAlign w:val="center"/>
                </w:tcPr>
                <w:p w14:paraId="4B7A15C8" w14:textId="77777777" w:rsidR="0012464E" w:rsidRPr="00DB5255" w:rsidRDefault="0012464E" w:rsidP="006B484B">
                  <w:pPr>
                    <w:spacing w:line="276" w:lineRule="auto"/>
                    <w:ind w:right="-108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IMIĘ:</w:t>
                  </w:r>
                </w:p>
              </w:tc>
            </w:tr>
            <w:tr w:rsidR="0012464E" w:rsidRPr="00DB5255" w14:paraId="54B59828" w14:textId="77777777" w:rsidTr="00E974AA">
              <w:trPr>
                <w:trHeight w:val="680"/>
              </w:trPr>
              <w:tc>
                <w:tcPr>
                  <w:tcW w:w="9918" w:type="dxa"/>
                  <w:vAlign w:val="center"/>
                </w:tcPr>
                <w:p w14:paraId="65B10FBC" w14:textId="77777777" w:rsidR="0012464E" w:rsidRPr="00DB5255" w:rsidRDefault="0012464E" w:rsidP="006B484B">
                  <w:pPr>
                    <w:spacing w:line="276" w:lineRule="auto"/>
                    <w:ind w:right="-108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NAZWISKO:</w:t>
                  </w:r>
                </w:p>
              </w:tc>
            </w:tr>
            <w:tr w:rsidR="0012464E" w:rsidRPr="00DB5255" w14:paraId="38BBBF17" w14:textId="77777777" w:rsidTr="00E974AA">
              <w:trPr>
                <w:trHeight w:val="680"/>
              </w:trPr>
              <w:tc>
                <w:tcPr>
                  <w:tcW w:w="9918" w:type="dxa"/>
                  <w:vAlign w:val="center"/>
                </w:tcPr>
                <w:p w14:paraId="559B0FD8" w14:textId="77777777" w:rsidR="0012464E" w:rsidRPr="00DB5255" w:rsidRDefault="0012464E" w:rsidP="006B484B">
                  <w:pPr>
                    <w:spacing w:line="276" w:lineRule="auto"/>
                    <w:ind w:right="-108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PESEL:</w:t>
                  </w:r>
                </w:p>
              </w:tc>
            </w:tr>
            <w:tr w:rsidR="0012464E" w:rsidRPr="00DB5255" w14:paraId="42B60C9C" w14:textId="77777777" w:rsidTr="00E974AA">
              <w:trPr>
                <w:trHeight w:val="1125"/>
              </w:trPr>
              <w:tc>
                <w:tcPr>
                  <w:tcW w:w="9918" w:type="dxa"/>
                  <w:vAlign w:val="center"/>
                </w:tcPr>
                <w:p w14:paraId="159EA53B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Płeć:</w:t>
                  </w:r>
                </w:p>
                <w:p w14:paraId="0235940A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  <w:t>□ kobieta</w:t>
                  </w:r>
                </w:p>
                <w:p w14:paraId="5C7D01AC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  <w:t>□ mężczyzna</w:t>
                  </w:r>
                </w:p>
              </w:tc>
            </w:tr>
            <w:tr w:rsidR="0012464E" w:rsidRPr="00DB5255" w14:paraId="604DEC04" w14:textId="77777777" w:rsidTr="00E974AA">
              <w:trPr>
                <w:trHeight w:val="781"/>
              </w:trPr>
              <w:tc>
                <w:tcPr>
                  <w:tcW w:w="9918" w:type="dxa"/>
                  <w:vAlign w:val="center"/>
                </w:tcPr>
                <w:p w14:paraId="5D0EA771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lastRenderedPageBreak/>
                    <w:t>Wiek:</w:t>
                  </w:r>
                </w:p>
                <w:p w14:paraId="163A9409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(w chwili przystąpienia do projektu)</w:t>
                  </w:r>
                </w:p>
              </w:tc>
            </w:tr>
            <w:tr w:rsidR="0012464E" w:rsidRPr="00DB5255" w14:paraId="7CEB9BC5" w14:textId="77777777" w:rsidTr="00E974AA">
              <w:trPr>
                <w:trHeight w:val="1470"/>
              </w:trPr>
              <w:tc>
                <w:tcPr>
                  <w:tcW w:w="9918" w:type="dxa"/>
                  <w:vAlign w:val="center"/>
                </w:tcPr>
                <w:p w14:paraId="286451FC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Wykształcenie:</w:t>
                  </w:r>
                </w:p>
                <w:p w14:paraId="2BAA060B" w14:textId="77777777" w:rsidR="0012464E" w:rsidRPr="00DB5255" w:rsidRDefault="0012464E" w:rsidP="006B484B">
                  <w:pPr>
                    <w:spacing w:line="360" w:lineRule="auto"/>
                    <w:ind w:right="2556"/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  <w:t>□ średnie I stopnia lub niższe (ISCED 0-2)</w:t>
                  </w:r>
                </w:p>
                <w:p w14:paraId="34B69123" w14:textId="77777777" w:rsidR="0012464E" w:rsidRPr="00DB5255" w:rsidRDefault="0012464E" w:rsidP="006B484B">
                  <w:pPr>
                    <w:spacing w:line="360" w:lineRule="auto"/>
                    <w:ind w:right="2414"/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  <w:t>□ ponadgimnazjalne (ISCED 3) lub policealne (ISCED 4)</w:t>
                  </w:r>
                </w:p>
                <w:p w14:paraId="5AEACDF2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color w:val="000000" w:themeColor="text1"/>
                      <w:spacing w:val="2"/>
                      <w:sz w:val="24"/>
                      <w:szCs w:val="24"/>
                    </w:rPr>
                    <w:t>□ wyższe (ISCED 5-8)</w:t>
                  </w:r>
                </w:p>
              </w:tc>
            </w:tr>
            <w:tr w:rsidR="0012464E" w:rsidRPr="00DB5255" w14:paraId="74871E28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75C3D31E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Województwo:</w:t>
                  </w:r>
                </w:p>
              </w:tc>
            </w:tr>
            <w:tr w:rsidR="0012464E" w:rsidRPr="00DB5255" w14:paraId="6153B0D2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7E9CD2E6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Powiat:</w:t>
                  </w:r>
                </w:p>
              </w:tc>
            </w:tr>
            <w:tr w:rsidR="0012464E" w:rsidRPr="00DB5255" w14:paraId="163B4CC7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62B35E73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Gmina:</w:t>
                  </w:r>
                </w:p>
              </w:tc>
            </w:tr>
            <w:tr w:rsidR="0012464E" w:rsidRPr="00DB5255" w14:paraId="3B38BAE4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7BFD3074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 xml:space="preserve">Miejscowość: </w:t>
                  </w:r>
                </w:p>
              </w:tc>
            </w:tr>
            <w:tr w:rsidR="0012464E" w:rsidRPr="00DB5255" w14:paraId="1C52F3EF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0A669446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Ulica:</w:t>
                  </w:r>
                </w:p>
              </w:tc>
            </w:tr>
            <w:tr w:rsidR="0012464E" w:rsidRPr="00DB5255" w14:paraId="794ABE73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3564DBA3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Nr budynku:</w:t>
                  </w:r>
                </w:p>
              </w:tc>
            </w:tr>
            <w:tr w:rsidR="0012464E" w:rsidRPr="00DB5255" w14:paraId="1B6CA862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4379317F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Nr lokalu:</w:t>
                  </w:r>
                </w:p>
              </w:tc>
            </w:tr>
            <w:tr w:rsidR="0012464E" w:rsidRPr="00DB5255" w14:paraId="21AA1AC9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328489E0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Kod pocztowy:</w:t>
                  </w:r>
                </w:p>
              </w:tc>
            </w:tr>
            <w:tr w:rsidR="0012464E" w:rsidRPr="00DB5255" w14:paraId="436BB654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15D264A4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Telefon kontaktowy:</w:t>
                  </w:r>
                </w:p>
              </w:tc>
            </w:tr>
            <w:tr w:rsidR="0012464E" w:rsidRPr="00DB5255" w14:paraId="785B3110" w14:textId="77777777" w:rsidTr="00E974AA">
              <w:trPr>
                <w:trHeight w:val="550"/>
              </w:trPr>
              <w:tc>
                <w:tcPr>
                  <w:tcW w:w="9918" w:type="dxa"/>
                  <w:vAlign w:val="center"/>
                </w:tcPr>
                <w:p w14:paraId="163E8AB0" w14:textId="77777777" w:rsidR="0012464E" w:rsidRPr="00DB5255" w:rsidRDefault="0012464E" w:rsidP="006B484B">
                  <w:pPr>
                    <w:spacing w:line="276" w:lineRule="auto"/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color w:val="000000" w:themeColor="text1"/>
                      <w:spacing w:val="2"/>
                      <w:sz w:val="24"/>
                      <w:szCs w:val="24"/>
                    </w:rPr>
                    <w:t>Adres e-mail:</w:t>
                  </w:r>
                </w:p>
              </w:tc>
            </w:tr>
          </w:tbl>
          <w:p w14:paraId="5B87CF9B" w14:textId="77777777" w:rsidR="0012464E" w:rsidRPr="00DB5255" w:rsidRDefault="0012464E" w:rsidP="006B484B">
            <w:pPr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</w:p>
          <w:p w14:paraId="63F395FA" w14:textId="77777777" w:rsidR="0012464E" w:rsidRPr="00DB5255" w:rsidRDefault="0012464E" w:rsidP="006B484B">
            <w:pPr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</w:p>
          <w:p w14:paraId="1C02C172" w14:textId="043442CE" w:rsidR="0012464E" w:rsidRPr="00DB5255" w:rsidRDefault="0012464E" w:rsidP="006B48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B5255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STATUS OSOBY NA RYNKU PRACY W CHWILI PRZYSTĄPIENIA DO PROJEKTU (należy wybrać właściwe)</w:t>
            </w:r>
          </w:p>
          <w:p w14:paraId="6FD02394" w14:textId="77777777" w:rsidR="0012464E" w:rsidRPr="00DB5255" w:rsidRDefault="0012464E" w:rsidP="006B484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</w:pPr>
          </w:p>
          <w:tbl>
            <w:tblPr>
              <w:tblStyle w:val="Tabela-Siatka"/>
              <w:tblW w:w="9938" w:type="dxa"/>
              <w:tblLook w:val="04A0" w:firstRow="1" w:lastRow="0" w:firstColumn="1" w:lastColumn="0" w:noHBand="0" w:noVBand="1"/>
            </w:tblPr>
            <w:tblGrid>
              <w:gridCol w:w="4531"/>
              <w:gridCol w:w="1661"/>
              <w:gridCol w:w="749"/>
              <w:gridCol w:w="14"/>
              <w:gridCol w:w="2983"/>
            </w:tblGrid>
            <w:tr w:rsidR="00E974AA" w:rsidRPr="00DB5255" w14:paraId="7FB00414" w14:textId="77777777" w:rsidTr="00013058">
              <w:trPr>
                <w:trHeight w:val="397"/>
              </w:trPr>
              <w:tc>
                <w:tcPr>
                  <w:tcW w:w="9938" w:type="dxa"/>
                  <w:gridSpan w:val="5"/>
                  <w:shd w:val="clear" w:color="auto" w:fill="D9D9D9" w:themeFill="background1" w:themeFillShade="D9"/>
                </w:tcPr>
                <w:p w14:paraId="5C13D3C5" w14:textId="77777777" w:rsidR="00E974AA" w:rsidRPr="00DB5255" w:rsidRDefault="00E974AA" w:rsidP="00E974AA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br w:type="page"/>
                  </w:r>
                  <w:r w:rsidRPr="00DB5255">
                    <w:rPr>
                      <w:rFonts w:cstheme="minorHAnsi"/>
                      <w:b/>
                      <w:sz w:val="24"/>
                      <w:szCs w:val="24"/>
                    </w:rPr>
                    <w:t>STATUS OSOBY NA RYNKU PRACY</w:t>
                  </w:r>
                </w:p>
              </w:tc>
            </w:tr>
            <w:tr w:rsidR="00E974AA" w:rsidRPr="00DB5255" w14:paraId="59A084E4" w14:textId="77777777" w:rsidTr="00013058">
              <w:trPr>
                <w:trHeight w:val="397"/>
              </w:trPr>
              <w:tc>
                <w:tcPr>
                  <w:tcW w:w="6955" w:type="dxa"/>
                  <w:gridSpan w:val="4"/>
                  <w:shd w:val="clear" w:color="auto" w:fill="D9D9D9" w:themeFill="background1" w:themeFillShade="D9"/>
                </w:tcPr>
                <w:p w14:paraId="1E997977" w14:textId="77777777" w:rsidR="00E974AA" w:rsidRPr="00DB5255" w:rsidRDefault="00E974AA" w:rsidP="00E974AA">
                  <w:pPr>
                    <w:spacing w:line="360" w:lineRule="auto"/>
                    <w:rPr>
                      <w:rFonts w:eastAsia="Times New Roman" w:cstheme="minorHAnsi"/>
                      <w:b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sz w:val="24"/>
                      <w:szCs w:val="24"/>
                    </w:rPr>
                    <w:t xml:space="preserve">Osoba </w:t>
                  </w:r>
                  <w:r w:rsidRPr="00DB5255">
                    <w:rPr>
                      <w:rFonts w:eastAsia="Times New Roman" w:cstheme="minorHAnsi"/>
                      <w:b/>
                      <w:sz w:val="24"/>
                      <w:szCs w:val="24"/>
                    </w:rPr>
                    <w:t>bezrobotna</w:t>
                  </w:r>
                </w:p>
                <w:p w14:paraId="00D58A00" w14:textId="77777777" w:rsidR="00E974AA" w:rsidRPr="00DB5255" w:rsidRDefault="00E974AA" w:rsidP="00E974AA">
                  <w:pPr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lastRenderedPageBreak/>
                    <w:t>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niepozostające w zatrudnieniu lub niezarejestrowane, lecz spełniające powyższe przesłanki, tj. gotowość do podjęcia pracy i aktywne poszukiwanie zatrudnienia;</w:t>
                  </w:r>
                </w:p>
              </w:tc>
              <w:tc>
                <w:tcPr>
                  <w:tcW w:w="2983" w:type="dxa"/>
                  <w:vAlign w:val="center"/>
                </w:tcPr>
                <w:p w14:paraId="1B1BC538" w14:textId="77777777" w:rsidR="00E974AA" w:rsidRPr="00DB5255" w:rsidRDefault="00E974AA" w:rsidP="00E974AA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lastRenderedPageBreak/>
                    <w:t>□ tak                     □ nie</w:t>
                  </w:r>
                </w:p>
                <w:p w14:paraId="1369B70F" w14:textId="77777777" w:rsidR="00E974AA" w:rsidRPr="00DB5255" w:rsidRDefault="00E974AA" w:rsidP="00E974AA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osoba bezrobotna niezarejestrowana</w:t>
                  </w:r>
                </w:p>
              </w:tc>
            </w:tr>
            <w:tr w:rsidR="00E974AA" w:rsidRPr="00DB5255" w14:paraId="6B5D77BA" w14:textId="77777777" w:rsidTr="00013058">
              <w:trPr>
                <w:trHeight w:val="397"/>
              </w:trPr>
              <w:tc>
                <w:tcPr>
                  <w:tcW w:w="6955" w:type="dxa"/>
                  <w:gridSpan w:val="4"/>
                  <w:shd w:val="clear" w:color="auto" w:fill="D9D9D9" w:themeFill="background1" w:themeFillShade="D9"/>
                </w:tcPr>
                <w:p w14:paraId="7E16F721" w14:textId="77777777" w:rsidR="00E974AA" w:rsidRPr="00DB5255" w:rsidRDefault="00E974AA" w:rsidP="00E974AA">
                  <w:pPr>
                    <w:spacing w:line="360" w:lineRule="auto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sz w:val="24"/>
                      <w:szCs w:val="24"/>
                    </w:rPr>
                    <w:t>Osoba długotrwale bezrobotna</w:t>
                  </w:r>
                </w:p>
                <w:p w14:paraId="52139C7B" w14:textId="77777777" w:rsidR="00E974AA" w:rsidRPr="00DB5255" w:rsidRDefault="00E974AA" w:rsidP="00E974AA">
                  <w:pPr>
                    <w:spacing w:line="360" w:lineRule="auto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Cs/>
                      <w:sz w:val="24"/>
                      <w:szCs w:val="24"/>
                    </w:rPr>
                    <w:t>osoba bezrobotna pozostająca w rejestrze PUP przez okres ponad 12 miesięcy w okresie ostatnich 2 lat, z wyłączeniem okresów odbywania stażu;</w:t>
                  </w:r>
                </w:p>
              </w:tc>
              <w:tc>
                <w:tcPr>
                  <w:tcW w:w="2983" w:type="dxa"/>
                  <w:vAlign w:val="center"/>
                </w:tcPr>
                <w:p w14:paraId="5566FF50" w14:textId="77777777" w:rsidR="00E974AA" w:rsidRPr="00DB5255" w:rsidRDefault="00E974AA" w:rsidP="00E974AA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□ nie</w:t>
                  </w:r>
                </w:p>
              </w:tc>
            </w:tr>
            <w:tr w:rsidR="00E974AA" w:rsidRPr="00DB5255" w14:paraId="6A21A959" w14:textId="77777777" w:rsidTr="00013058">
              <w:trPr>
                <w:trHeight w:val="397"/>
              </w:trPr>
              <w:tc>
                <w:tcPr>
                  <w:tcW w:w="6955" w:type="dxa"/>
                  <w:gridSpan w:val="4"/>
                  <w:shd w:val="clear" w:color="auto" w:fill="D9D9D9" w:themeFill="background1" w:themeFillShade="D9"/>
                </w:tcPr>
                <w:p w14:paraId="7BC70856" w14:textId="77777777" w:rsidR="00E974AA" w:rsidRPr="00DB5255" w:rsidRDefault="00E974AA" w:rsidP="00E974AA">
                  <w:pPr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sz w:val="24"/>
                      <w:szCs w:val="24"/>
                    </w:rPr>
                    <w:t>Osoba bierna zawodowo</w:t>
                  </w:r>
                </w:p>
                <w:p w14:paraId="1D97CF7E" w14:textId="5A6AD5C4" w:rsidR="00E974AA" w:rsidRPr="00DB5255" w:rsidRDefault="00E974AA" w:rsidP="00E974AA">
                  <w:pPr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osoba,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      </w:r>
                  <w:r w:rsidR="00E03D56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83" w:type="dxa"/>
                  <w:vAlign w:val="center"/>
                </w:tcPr>
                <w:p w14:paraId="1995A0D7" w14:textId="77777777" w:rsidR="00E974AA" w:rsidRDefault="00E974AA" w:rsidP="00E974AA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□ nie</w:t>
                  </w:r>
                </w:p>
                <w:p w14:paraId="1A41D89E" w14:textId="77777777" w:rsidR="00357CFB" w:rsidRPr="00357CFB" w:rsidRDefault="00357CFB" w:rsidP="00357CFB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357CFB">
                    <w:rPr>
                      <w:rFonts w:cstheme="minorHAnsi"/>
                      <w:sz w:val="24"/>
                      <w:szCs w:val="24"/>
                    </w:rPr>
                    <w:t>W tym:</w:t>
                  </w:r>
                </w:p>
                <w:p w14:paraId="6B1FF738" w14:textId="77777777" w:rsidR="00357CFB" w:rsidRPr="00357CFB" w:rsidRDefault="00357CFB" w:rsidP="00357CFB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357CFB">
                    <w:rPr>
                      <w:rFonts w:cstheme="minorHAnsi"/>
                      <w:sz w:val="24"/>
                      <w:szCs w:val="24"/>
                    </w:rPr>
                    <w:t>□osoba nieuczestnicząca w kształceniu lub szkoleniu</w:t>
                  </w:r>
                </w:p>
                <w:p w14:paraId="445C06AC" w14:textId="77777777" w:rsidR="00357CFB" w:rsidRPr="00357CFB" w:rsidRDefault="00357CFB" w:rsidP="00357CFB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357CFB">
                    <w:rPr>
                      <w:rFonts w:cstheme="minorHAnsi"/>
                      <w:sz w:val="24"/>
                      <w:szCs w:val="24"/>
                    </w:rPr>
                    <w:t>□osoba ucząca się/odbywająca kształcenie kształceniu</w:t>
                  </w:r>
                </w:p>
                <w:p w14:paraId="63FFDF2D" w14:textId="1978BA8C" w:rsidR="00357CFB" w:rsidRPr="00DB5255" w:rsidRDefault="00357CFB" w:rsidP="00357CFB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357CFB">
                    <w:rPr>
                      <w:rFonts w:cstheme="minorHAnsi"/>
                      <w:sz w:val="24"/>
                      <w:szCs w:val="24"/>
                    </w:rPr>
                    <w:t>□inne</w:t>
                  </w:r>
                </w:p>
              </w:tc>
            </w:tr>
            <w:tr w:rsidR="00DB5255" w:rsidRPr="00DB5255" w14:paraId="1A12583C" w14:textId="77777777" w:rsidTr="00E03D56">
              <w:trPr>
                <w:trHeight w:val="397"/>
              </w:trPr>
              <w:tc>
                <w:tcPr>
                  <w:tcW w:w="69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8FD329D" w14:textId="442CD2AA" w:rsid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9B02B1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lastRenderedPageBreak/>
                    <w:t>Osoba pracująca</w:t>
                  </w:r>
                  <w:r w:rsidR="00E03D5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36418">
                    <w:rPr>
                      <w:rFonts w:cstheme="minorHAnsi"/>
                      <w:color w:val="EE0000"/>
                      <w:sz w:val="24"/>
                      <w:szCs w:val="24"/>
                    </w:rPr>
                    <w:br/>
                  </w:r>
                  <w:r w:rsidRPr="009B02B1">
                    <w:rPr>
                      <w:rFonts w:cstheme="minorHAnsi"/>
                      <w:sz w:val="24"/>
                      <w:szCs w:val="24"/>
                    </w:rPr>
                    <w:t>Jestem osobą pracująca na terenie województwa lubelskiego w rozumieniu przepisów Kodeksu Cywilnego.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W tym osobą: </w:t>
                  </w:r>
                </w:p>
                <w:p w14:paraId="748B72AB" w14:textId="41FE4D97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prowadzącą działalność na własny rachunek</w:t>
                  </w:r>
                </w:p>
                <w:p w14:paraId="24BB0ED2" w14:textId="0681E759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administracji rządowej</w:t>
                  </w:r>
                </w:p>
                <w:p w14:paraId="37345C24" w14:textId="0F537D47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administracji samorządowej (z wyłączeniem szkół i placówek systemu oświaty)</w:t>
                  </w:r>
                </w:p>
                <w:p w14:paraId="6EBFA05A" w14:textId="6AF6A086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organizacji pozarządowej</w:t>
                  </w:r>
                </w:p>
                <w:p w14:paraId="48777D47" w14:textId="094A6D75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MMŚP</w:t>
                  </w:r>
                </w:p>
                <w:p w14:paraId="2B0DEBE1" w14:textId="62F7FC3B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dużym przedsiębiorstwie</w:t>
                  </w:r>
                </w:p>
                <w:p w14:paraId="501EDD78" w14:textId="63AEED56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podmiocie wykonującym działalność leczniczą</w:t>
                  </w:r>
                </w:p>
                <w:p w14:paraId="4B23306A" w14:textId="6E522D8D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szkole lub placówce systemu oświaty (kadra pedagogiczna)</w:t>
                  </w:r>
                </w:p>
                <w:p w14:paraId="20053AF6" w14:textId="351E2BE5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 w szkole lub placówce systemu oświaty (kadra niepedagogiczna)</w:t>
                  </w:r>
                </w:p>
                <w:p w14:paraId="03B3AACA" w14:textId="5D5C9878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szkole lub placówce systemu oświaty (kadra zarządzająca)</w:t>
                  </w:r>
                </w:p>
                <w:p w14:paraId="1EABBC6F" w14:textId="584EE69F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na uczelni</w:t>
                  </w:r>
                </w:p>
                <w:p w14:paraId="3D68B8E1" w14:textId="5B1FEFEA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instytucie naukowym</w:t>
                  </w:r>
                </w:p>
                <w:p w14:paraId="75895F4F" w14:textId="504FB420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instytucie badawczym</w:t>
                  </w:r>
                </w:p>
                <w:p w14:paraId="321A5628" w14:textId="1DB16368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instytucie działającym w ramach Sieci Badawczej Łukasiewicz</w:t>
                  </w:r>
                </w:p>
                <w:p w14:paraId="37680B22" w14:textId="3BD9CE8E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w międzynarodowym instytucie naukowym</w:t>
                  </w:r>
                </w:p>
                <w:p w14:paraId="2D7FDF95" w14:textId="383510B3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dla federacji podmiotów systemu szkolnictwa wyższego i nauki</w:t>
                  </w:r>
                </w:p>
                <w:p w14:paraId="1DB134DE" w14:textId="49CB7CE0" w:rsidR="00DB5255" w:rsidRPr="00BE1BFA" w:rsidRDefault="00F3525D" w:rsidP="00DB5255">
                  <w:pPr>
                    <w:pStyle w:val="Akapitzlist"/>
                    <w:numPr>
                      <w:ilvl w:val="0"/>
                      <w:numId w:val="7"/>
                    </w:num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pracującą na rzecz państwowej osoby prawnej</w:t>
                  </w:r>
                </w:p>
                <w:p w14:paraId="20944D65" w14:textId="5D34B472" w:rsidR="00DB5255" w:rsidRPr="00DB5255" w:rsidRDefault="00F3525D" w:rsidP="00DB5255">
                  <w:pPr>
                    <w:spacing w:line="360" w:lineRule="auto"/>
                    <w:jc w:val="both"/>
                    <w:rPr>
                      <w:rFonts w:cstheme="minorHAnsi"/>
                      <w:b/>
                      <w:color w:val="EE0000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            </w:t>
                  </w:r>
                  <w:r w:rsidRPr="00F3525D">
                    <w:rPr>
                      <w:rFonts w:cstheme="minorHAnsi"/>
                      <w:sz w:val="24"/>
                      <w:szCs w:val="24"/>
                    </w:rPr>
                    <w:t>□</w:t>
                  </w:r>
                  <w:r w:rsidR="00DB5255" w:rsidRPr="00BE1BFA">
                    <w:rPr>
                      <w:rFonts w:cstheme="minorHAnsi"/>
                      <w:sz w:val="24"/>
                      <w:szCs w:val="24"/>
                    </w:rPr>
                    <w:t>inne</w:t>
                  </w:r>
                </w:p>
              </w:tc>
              <w:tc>
                <w:tcPr>
                  <w:tcW w:w="2983" w:type="dxa"/>
                  <w:vAlign w:val="center"/>
                </w:tcPr>
                <w:p w14:paraId="7469CE0A" w14:textId="190CAC1F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color w:val="EE0000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□ nie</w:t>
                  </w:r>
                </w:p>
              </w:tc>
            </w:tr>
            <w:tr w:rsidR="00DB5255" w:rsidRPr="00DB5255" w14:paraId="1C9602E6" w14:textId="77777777" w:rsidTr="00013058">
              <w:trPr>
                <w:trHeight w:val="397"/>
              </w:trPr>
              <w:tc>
                <w:tcPr>
                  <w:tcW w:w="9938" w:type="dxa"/>
                  <w:gridSpan w:val="5"/>
                  <w:shd w:val="clear" w:color="auto" w:fill="D9D9D9" w:themeFill="background1" w:themeFillShade="D9"/>
                </w:tcPr>
                <w:p w14:paraId="286A99AB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lastRenderedPageBreak/>
                    <w:br w:type="page"/>
                  </w:r>
                  <w:r w:rsidRPr="00DB5255">
                    <w:rPr>
                      <w:rFonts w:cstheme="minorHAnsi"/>
                      <w:b/>
                      <w:sz w:val="24"/>
                      <w:szCs w:val="24"/>
                    </w:rPr>
                    <w:t>STATUS OSOBY - DODATKOWE INFORMACJE</w:t>
                  </w:r>
                </w:p>
              </w:tc>
            </w:tr>
            <w:tr w:rsidR="00DB5255" w:rsidRPr="00DB5255" w14:paraId="521C1A40" w14:textId="77777777" w:rsidTr="00F327FA">
              <w:trPr>
                <w:trHeight w:val="397"/>
              </w:trPr>
              <w:tc>
                <w:tcPr>
                  <w:tcW w:w="6941" w:type="dxa"/>
                  <w:gridSpan w:val="3"/>
                  <w:shd w:val="clear" w:color="auto" w:fill="D9D9D9" w:themeFill="background1" w:themeFillShade="D9"/>
                </w:tcPr>
                <w:p w14:paraId="41F9F9DC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Osoba z niepełnosprawnościami</w:t>
                  </w:r>
                </w:p>
                <w:p w14:paraId="1C112E9C" w14:textId="673AD113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osoba niepełnosprawna w rozumieniu ustawy z dnia 27 sierpnia 1997 r. o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rehabilitacji zawodowej i społecznej oraz zatrudnianiu osób</w:t>
                  </w:r>
                </w:p>
                <w:p w14:paraId="5A35D623" w14:textId="77777777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niepełnosprawnych (Dz. U. z 2024 r. poz. 44 z </w:t>
                  </w:r>
                  <w:proofErr w:type="spellStart"/>
                  <w:r w:rsidRPr="00DB5255">
                    <w:rPr>
                      <w:rFonts w:cstheme="minorHAnsi"/>
                      <w:sz w:val="24"/>
                      <w:szCs w:val="24"/>
                    </w:rPr>
                    <w:t>późn</w:t>
                  </w:r>
                  <w:proofErr w:type="spellEnd"/>
                  <w:r w:rsidRPr="00DB5255">
                    <w:rPr>
                      <w:rFonts w:cstheme="minorHAnsi"/>
                      <w:sz w:val="24"/>
                      <w:szCs w:val="24"/>
                    </w:rPr>
                    <w:t>. zm.) lub uczeń albo</w:t>
                  </w:r>
                </w:p>
                <w:p w14:paraId="5E64D0C8" w14:textId="77777777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dziecko w wieku przedszkolnym posiadający orzeczenie o potrzebie</w:t>
                  </w:r>
                </w:p>
                <w:p w14:paraId="5CAA8137" w14:textId="77777777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kształcenia specjalnego wydane ze względu na dany rodzaj</w:t>
                  </w:r>
                </w:p>
                <w:p w14:paraId="044169C3" w14:textId="069A4A2D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niepełnosprawności lub dzieci i młodzież posiadające orzeczenia o potrzebie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zajęć rewalidacyjno-wychowawczych wydawane ze względu na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niepełnosprawność intelektualną w stopniu głębokim. Orzeczenia uczniów,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dzieci lub młodzieży są wydawane przez zespół orzekający działający w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publicznej poradni psychologiczno-pedagogicznej, w tym poradni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specjalistycznej;</w:t>
                  </w:r>
                </w:p>
                <w:p w14:paraId="48638567" w14:textId="31802A66" w:rsidR="00DB5255" w:rsidRPr="00DB5255" w:rsidRDefault="00DB5255" w:rsidP="00DB5255">
                  <w:pPr>
                    <w:suppressAutoHyphens/>
                    <w:spacing w:line="36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b) osoba z zaburzeniami psychicznymi w rozumieniu ustawy z dnia 19 sierpnia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1994 r. o ochronie zdrowia psychicznego (Dz. U. z 2024 r. poz. 917)</w:t>
                  </w:r>
                </w:p>
              </w:tc>
              <w:tc>
                <w:tcPr>
                  <w:tcW w:w="2997" w:type="dxa"/>
                  <w:gridSpan w:val="2"/>
                  <w:vAlign w:val="center"/>
                </w:tcPr>
                <w:p w14:paraId="2D0190F8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  <w:p w14:paraId="302337B0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Odmowa udzielenia informacji</w:t>
                  </w:r>
                </w:p>
              </w:tc>
            </w:tr>
            <w:tr w:rsidR="00DB5255" w:rsidRPr="00DB5255" w14:paraId="7C8DA589" w14:textId="77777777" w:rsidTr="00013058">
              <w:trPr>
                <w:trHeight w:val="397"/>
              </w:trPr>
              <w:tc>
                <w:tcPr>
                  <w:tcW w:w="4531" w:type="dxa"/>
                  <w:shd w:val="clear" w:color="auto" w:fill="D9D9D9" w:themeFill="background1" w:themeFillShade="D9"/>
                  <w:vAlign w:val="center"/>
                </w:tcPr>
                <w:p w14:paraId="1B27F5C0" w14:textId="77777777" w:rsidR="00DB5255" w:rsidRPr="00DB5255" w:rsidRDefault="00DB5255" w:rsidP="00BD567C">
                  <w:pPr>
                    <w:spacing w:line="480" w:lineRule="auto"/>
                    <w:jc w:val="center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Cs/>
                      <w:sz w:val="24"/>
                      <w:szCs w:val="24"/>
                    </w:rPr>
                    <w:t>w stopniu:</w:t>
                  </w:r>
                </w:p>
              </w:tc>
              <w:tc>
                <w:tcPr>
                  <w:tcW w:w="5407" w:type="dxa"/>
                  <w:gridSpan w:val="4"/>
                  <w:vAlign w:val="center"/>
                </w:tcPr>
                <w:p w14:paraId="670B7AD3" w14:textId="77777777" w:rsidR="00DB5255" w:rsidRPr="00DB5255" w:rsidRDefault="00DB5255" w:rsidP="00BD567C">
                  <w:pPr>
                    <w:tabs>
                      <w:tab w:val="left" w:pos="632"/>
                      <w:tab w:val="left" w:pos="891"/>
                    </w:tabs>
                    <w:spacing w:line="48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□ lekkim                  □ umiarkowanym                  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br/>
                    <w:t>□ znacznym            □ zaburzenia psychiczne</w:t>
                  </w:r>
                </w:p>
                <w:p w14:paraId="3E73D3B5" w14:textId="77777777" w:rsidR="00DB5255" w:rsidRPr="00DB5255" w:rsidRDefault="00DB5255" w:rsidP="00BD567C">
                  <w:pPr>
                    <w:spacing w:line="48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                      □ nie dotyczy</w:t>
                  </w:r>
                </w:p>
              </w:tc>
            </w:tr>
            <w:tr w:rsidR="00DB5255" w:rsidRPr="00DB5255" w14:paraId="1816818D" w14:textId="77777777" w:rsidTr="00930A90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6114705A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Osoba z niepełnosprawnością sprzężoną</w:t>
                  </w:r>
                </w:p>
                <w:p w14:paraId="68272900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Cs/>
                      <w:sz w:val="24"/>
                      <w:szCs w:val="24"/>
                    </w:rPr>
                    <w:t>Osoba, u której stwierdzono występowanie dwóch lub więcej niepełnosprawności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415CCBF4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  <w:p w14:paraId="20091926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Odmowa udzielenia informacji</w:t>
                  </w:r>
                </w:p>
              </w:tc>
            </w:tr>
            <w:tr w:rsidR="00DB5255" w:rsidRPr="00DB5255" w14:paraId="654578FF" w14:textId="77777777" w:rsidTr="00930A90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D5D6CB8" w14:textId="13D7E2A1" w:rsidR="0046130E" w:rsidRPr="0046130E" w:rsidRDefault="0046130E" w:rsidP="0046130E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Osoba p</w:t>
                  </w: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racując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a</w:t>
                  </w: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na terenie</w:t>
                  </w:r>
                </w:p>
                <w:p w14:paraId="5930D87D" w14:textId="71F0DA5F" w:rsidR="00DB5255" w:rsidRPr="00DB5255" w:rsidRDefault="0046130E" w:rsidP="0046130E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województwa lubelskiego tj.</w:t>
                  </w:r>
                  <w:r w:rsidR="00C31C7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M</w:t>
                  </w:r>
                  <w:r w:rsidR="00C31C7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iasta </w:t>
                  </w: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Lublin</w:t>
                  </w:r>
                  <w:r w:rsidR="00600E0A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, Miasta </w:t>
                  </w:r>
                  <w:r w:rsidRPr="0046130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Chełm</w:t>
                  </w:r>
                  <w:r w:rsidR="00DB5255"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41EE126B" w14:textId="3CAA8A29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       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□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t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ak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                           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□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n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ie</w:t>
                  </w:r>
                </w:p>
              </w:tc>
            </w:tr>
            <w:tr w:rsidR="00DB5255" w:rsidRPr="00DB5255" w14:paraId="7FA76395" w14:textId="77777777" w:rsidTr="00013058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3274C149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lastRenderedPageBreak/>
                    <w:t>Jestem osobą należącą do mniejszości, w tym społeczności marginalizowanych takich jak Romowie</w:t>
                  </w:r>
                </w:p>
                <w:p w14:paraId="4427D6CD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476842AD" w14:textId="162D66B4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□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t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 xml:space="preserve">ak                           □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n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ie</w:t>
                  </w:r>
                </w:p>
                <w:p w14:paraId="05D2B647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Odmowa udzielenia informacji</w:t>
                  </w:r>
                </w:p>
              </w:tc>
            </w:tr>
            <w:tr w:rsidR="00DB5255" w:rsidRPr="00DB5255" w14:paraId="07BB2460" w14:textId="77777777" w:rsidTr="00013058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53A44842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Jestem osobą obcego pochodzenia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6074F300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Osoba obcego pochodzenia to cudzoziemiec, osoba, która nie posiada polskiego obywatelstwa, bez względu na fakt posiadania lub nie obywatelstwa (obywatelstw) innych krajów.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019B3DD7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  <w:p w14:paraId="3BA017BB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DB5255" w:rsidRPr="00DB5255" w14:paraId="4B55580A" w14:textId="77777777" w:rsidTr="00013058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316F21BC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Jestem osobą z krajów trzecich (obywatelem kraju spoza Unii Europejskiej) To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osoba, która nie posiada obywatelstwa żadnego z państw członkowskich Unii Europejskiej, bądź obywatelstwa żadnego z krajów stowarzyszonych z Unią Europejską, tj. Szwajcarii, Norwegii, Islandii, Liechtensteinu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0F6DFF3E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  <w:p w14:paraId="09E5AE1E" w14:textId="3A86DACF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  <w:tr w:rsidR="00DB5255" w:rsidRPr="00DB5255" w14:paraId="113B99B0" w14:textId="77777777" w:rsidTr="00013058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02DF7952" w14:textId="77777777" w:rsidR="00DB5255" w:rsidRPr="00DB5255" w:rsidRDefault="00DB5255" w:rsidP="00C37CEB">
                  <w:pPr>
                    <w:spacing w:line="48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Jestem osobą o niskich kwalifikacjach </w:t>
                  </w:r>
                </w:p>
                <w:p w14:paraId="54115CD5" w14:textId="723C002B" w:rsidR="00DB5255" w:rsidRPr="00DB5255" w:rsidRDefault="00DB5255" w:rsidP="00C37CEB">
                  <w:pPr>
                    <w:spacing w:line="48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B5255">
                    <w:rPr>
                      <w:rFonts w:cstheme="minorHAnsi"/>
                      <w:sz w:val="24"/>
                      <w:szCs w:val="24"/>
                    </w:rPr>
                    <w:t>osoba posiadająca wykształcenie na poziomie do</w:t>
                  </w:r>
                </w:p>
                <w:p w14:paraId="39234347" w14:textId="77777777" w:rsidR="00DB5255" w:rsidRPr="00DB5255" w:rsidRDefault="00DB5255" w:rsidP="00C37CEB">
                  <w:pPr>
                    <w:spacing w:line="48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ISCED 3 włącznie (Międzynarodowa Standardowa Klasyfikacja Kształcenia).</w:t>
                  </w:r>
                </w:p>
                <w:p w14:paraId="18D8C3DA" w14:textId="77777777" w:rsidR="00DB5255" w:rsidRPr="00DB5255" w:rsidRDefault="00DB5255" w:rsidP="007C1079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Wykształcenie podstawowe – ISCED 1, wykształcenie gimnazjalne – ISCED 2,</w:t>
                  </w:r>
                </w:p>
                <w:p w14:paraId="317B89C7" w14:textId="4EDE397E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wykształcenie ponadgimnazjalne – ISCED</w:t>
                  </w: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3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6B615D0D" w14:textId="03BE8AE6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</w:tc>
            </w:tr>
            <w:tr w:rsidR="00DB5255" w:rsidRPr="00DB5255" w14:paraId="091998BF" w14:textId="77777777" w:rsidTr="00013058">
              <w:trPr>
                <w:trHeight w:val="397"/>
              </w:trPr>
              <w:tc>
                <w:tcPr>
                  <w:tcW w:w="6192" w:type="dxa"/>
                  <w:gridSpan w:val="2"/>
                  <w:shd w:val="clear" w:color="auto" w:fill="D9D9D9" w:themeFill="background1" w:themeFillShade="D9"/>
                </w:tcPr>
                <w:p w14:paraId="241F58BE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lastRenderedPageBreak/>
                    <w:t>Jestem osoba w kryzysie bezdomności, dotknięta wykluczeniem z dostępu do mieszkań lub zagrożona bezdomnością</w:t>
                  </w:r>
                </w:p>
                <w:p w14:paraId="619C3415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Za osobę w kryzysie bezdomności uznaje się osobę:</w:t>
                  </w:r>
                </w:p>
                <w:p w14:paraId="4086F946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      </w:r>
                </w:p>
                <w:p w14:paraId="1515BEA2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      </w:r>
                </w:p>
                <w:p w14:paraId="7E3F1C46" w14:textId="77777777" w:rsidR="00DB5255" w:rsidRPr="00DB5255" w:rsidRDefault="00DB5255" w:rsidP="00DB5255">
                  <w:pPr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      </w:r>
                </w:p>
              </w:tc>
              <w:tc>
                <w:tcPr>
                  <w:tcW w:w="3746" w:type="dxa"/>
                  <w:gridSpan w:val="3"/>
                  <w:vAlign w:val="center"/>
                </w:tcPr>
                <w:p w14:paraId="562C97F3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DB5255">
                    <w:rPr>
                      <w:rFonts w:cstheme="minorHAnsi"/>
                      <w:sz w:val="24"/>
                      <w:szCs w:val="24"/>
                    </w:rPr>
                    <w:t>□ tak                           □ nie</w:t>
                  </w:r>
                </w:p>
                <w:p w14:paraId="07CE1C1F" w14:textId="77777777" w:rsidR="00DB5255" w:rsidRPr="00DB5255" w:rsidRDefault="00DB5255" w:rsidP="00DB5255">
                  <w:pPr>
                    <w:spacing w:line="360" w:lineRule="auto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14:paraId="1064C164" w14:textId="138B0901" w:rsidR="0012464E" w:rsidRPr="00DB5255" w:rsidRDefault="0012464E" w:rsidP="00474F47">
            <w:pPr>
              <w:tabs>
                <w:tab w:val="left" w:pos="181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bookmarkEnd w:id="0"/>
    <w:bookmarkEnd w:id="1"/>
    <w:p w14:paraId="0AFF9C51" w14:textId="3A0454C4" w:rsidR="0012464E" w:rsidRPr="00DB5255" w:rsidRDefault="0012464E" w:rsidP="0012464E">
      <w:pPr>
        <w:pStyle w:val="Nagwek1"/>
        <w:numPr>
          <w:ilvl w:val="0"/>
          <w:numId w:val="3"/>
        </w:numPr>
        <w:spacing w:line="276" w:lineRule="auto"/>
        <w:ind w:left="567" w:hanging="425"/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</w:pP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lastRenderedPageBreak/>
        <w:t>Przedłożone dokumenty uzupełniające</w:t>
      </w:r>
      <w:r w:rsidR="00CF6614"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/</w:t>
      </w: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 xml:space="preserve"> potwierdzające stan zdrowia i status Kandydata/</w:t>
      </w:r>
      <w:proofErr w:type="spellStart"/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tki</w:t>
      </w:r>
      <w:proofErr w:type="spellEnd"/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="00203797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( jeśli dotyczy)</w:t>
      </w: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(</w:t>
      </w:r>
      <w:r w:rsidRPr="00DB5255">
        <w:rPr>
          <w:rFonts w:asciiTheme="minorHAnsi" w:hAnsiTheme="minorHAnsi" w:cstheme="minorHAnsi"/>
          <w:bCs/>
          <w:color w:val="000000" w:themeColor="text1"/>
          <w:spacing w:val="2"/>
          <w:sz w:val="24"/>
          <w:szCs w:val="24"/>
        </w:rPr>
        <w:t>zaznaczyć składane dokumenty)</w:t>
      </w:r>
      <w:r w:rsidRPr="00DB5255"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475"/>
        <w:gridCol w:w="2985"/>
        <w:gridCol w:w="2636"/>
      </w:tblGrid>
      <w:tr w:rsidR="00C31C72" w:rsidRPr="00DB5255" w14:paraId="3E41FFE4" w14:textId="77777777" w:rsidTr="006B484B">
        <w:trPr>
          <w:trHeight w:val="649"/>
        </w:trPr>
        <w:tc>
          <w:tcPr>
            <w:tcW w:w="9096" w:type="dxa"/>
            <w:gridSpan w:val="3"/>
          </w:tcPr>
          <w:p w14:paraId="2F4D299C" w14:textId="311F2995" w:rsidR="00C31C72" w:rsidRPr="00203797" w:rsidRDefault="00C31C72" w:rsidP="00203797">
            <w:pPr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</w:pPr>
            <w:r w:rsidRPr="00203797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□ Dokument potwierdzający zatrudnienie, zawierający informacje potwierdzające kwalifikowalność Uczestnika/</w:t>
            </w:r>
            <w:proofErr w:type="spellStart"/>
            <w:r w:rsidRPr="00203797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czki</w:t>
            </w:r>
            <w:proofErr w:type="spellEnd"/>
            <w:r w:rsidR="00F3525D" w:rsidRPr="00203797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-:umowa o pracę potwierdzająca zatrudnienie, zaświadczenie o zatrudnieniu.</w:t>
            </w:r>
          </w:p>
        </w:tc>
      </w:tr>
      <w:tr w:rsidR="0012464E" w:rsidRPr="00DB5255" w14:paraId="5EF673AD" w14:textId="77777777" w:rsidTr="006B484B">
        <w:trPr>
          <w:trHeight w:val="649"/>
        </w:trPr>
        <w:tc>
          <w:tcPr>
            <w:tcW w:w="9096" w:type="dxa"/>
            <w:gridSpan w:val="3"/>
          </w:tcPr>
          <w:p w14:paraId="0B1C7D10" w14:textId="77777777" w:rsidR="0012464E" w:rsidRPr="00C31C72" w:rsidRDefault="0012464E" w:rsidP="006B484B">
            <w:pPr>
              <w:pStyle w:val="Akapitzlist"/>
              <w:spacing w:line="276" w:lineRule="auto"/>
              <w:ind w:left="0"/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</w:pPr>
            <w:r w:rsidRPr="00C31C72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 xml:space="preserve">□ Orzeczenie o niepełnosprawności w stopniu: </w:t>
            </w:r>
          </w:p>
        </w:tc>
      </w:tr>
      <w:tr w:rsidR="0012464E" w:rsidRPr="00DB5255" w14:paraId="27BC6629" w14:textId="77777777" w:rsidTr="006B484B">
        <w:trPr>
          <w:trHeight w:val="559"/>
        </w:trPr>
        <w:tc>
          <w:tcPr>
            <w:tcW w:w="3475" w:type="dxa"/>
          </w:tcPr>
          <w:p w14:paraId="2FC09BC6" w14:textId="77777777" w:rsidR="0012464E" w:rsidRPr="00DB5255" w:rsidRDefault="0012464E" w:rsidP="006B484B">
            <w:pPr>
              <w:pStyle w:val="Akapitzlist"/>
              <w:tabs>
                <w:tab w:val="left" w:pos="2505"/>
              </w:tabs>
              <w:spacing w:line="276" w:lineRule="auto"/>
              <w:ind w:left="0"/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</w:pPr>
            <w:r w:rsidRPr="00DB5255">
              <w:rPr>
                <w:rFonts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  <w:t xml:space="preserve">□ </w:t>
            </w: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znacznym</w:t>
            </w:r>
          </w:p>
        </w:tc>
        <w:tc>
          <w:tcPr>
            <w:tcW w:w="2985" w:type="dxa"/>
          </w:tcPr>
          <w:p w14:paraId="0B24D24D" w14:textId="77777777" w:rsidR="0012464E" w:rsidRPr="00DB5255" w:rsidRDefault="0012464E" w:rsidP="006B484B">
            <w:pPr>
              <w:pStyle w:val="Akapitzlist"/>
              <w:tabs>
                <w:tab w:val="left" w:pos="2505"/>
              </w:tabs>
              <w:spacing w:line="276" w:lineRule="auto"/>
              <w:ind w:left="0"/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</w:pPr>
            <w:r w:rsidRPr="00DB5255">
              <w:rPr>
                <w:rFonts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  <w:t xml:space="preserve">□ </w:t>
            </w: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umiarkowanym</w:t>
            </w:r>
          </w:p>
        </w:tc>
        <w:tc>
          <w:tcPr>
            <w:tcW w:w="2636" w:type="dxa"/>
          </w:tcPr>
          <w:p w14:paraId="1EA47F82" w14:textId="77777777" w:rsidR="0012464E" w:rsidRPr="00DB5255" w:rsidRDefault="0012464E" w:rsidP="006B484B">
            <w:pPr>
              <w:pStyle w:val="Akapitzlist"/>
              <w:tabs>
                <w:tab w:val="left" w:pos="2505"/>
              </w:tabs>
              <w:spacing w:line="276" w:lineRule="auto"/>
              <w:ind w:left="0"/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</w:pP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□ lekkim</w:t>
            </w:r>
          </w:p>
        </w:tc>
      </w:tr>
      <w:tr w:rsidR="0012464E" w:rsidRPr="00DB5255" w14:paraId="2365835B" w14:textId="77777777" w:rsidTr="006B484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90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F4C3" w14:textId="6DBDF44E" w:rsidR="0012464E" w:rsidRPr="00DB5255" w:rsidRDefault="0012464E" w:rsidP="006B484B">
            <w:pPr>
              <w:pStyle w:val="Akapitzlist"/>
              <w:spacing w:line="276" w:lineRule="auto"/>
              <w:ind w:left="0"/>
              <w:rPr>
                <w:rFonts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</w:pPr>
            <w:r w:rsidRPr="00DB5255">
              <w:rPr>
                <w:rFonts w:cstheme="minorHAnsi"/>
                <w:b/>
                <w:bCs/>
                <w:color w:val="000000" w:themeColor="text1"/>
                <w:spacing w:val="2"/>
                <w:sz w:val="24"/>
                <w:szCs w:val="24"/>
              </w:rPr>
              <w:t xml:space="preserve">□ </w:t>
            </w: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Zaświadczenie lekarskie</w:t>
            </w:r>
            <w:r w:rsidRPr="00DB5255">
              <w:rPr>
                <w:rFonts w:cstheme="minorHAnsi"/>
                <w:spacing w:val="2"/>
                <w:sz w:val="24"/>
                <w:szCs w:val="24"/>
              </w:rPr>
              <w:t xml:space="preserve"> </w:t>
            </w: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 xml:space="preserve">o leczeniu </w:t>
            </w:r>
            <w:r w:rsidR="00474F47"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 xml:space="preserve">lub/i </w:t>
            </w:r>
            <w:r w:rsidRPr="00DB5255">
              <w:rPr>
                <w:rFonts w:cstheme="minorHAnsi"/>
                <w:color w:val="000000" w:themeColor="text1"/>
                <w:spacing w:val="2"/>
                <w:sz w:val="24"/>
                <w:szCs w:val="24"/>
              </w:rPr>
              <w:t>stanie zdrowia</w:t>
            </w:r>
          </w:p>
        </w:tc>
      </w:tr>
    </w:tbl>
    <w:p w14:paraId="5927E304" w14:textId="77777777" w:rsidR="0012464E" w:rsidRPr="00DB5255" w:rsidRDefault="0012464E" w:rsidP="000A024A">
      <w:pPr>
        <w:pStyle w:val="Nagwek1"/>
        <w:spacing w:line="276" w:lineRule="auto"/>
        <w:rPr>
          <w:rFonts w:asciiTheme="minorHAnsi" w:hAnsiTheme="minorHAnsi" w:cstheme="minorHAnsi"/>
          <w:b/>
          <w:bCs/>
          <w:color w:val="000000" w:themeColor="text1"/>
          <w:spacing w:val="2"/>
          <w:sz w:val="24"/>
          <w:szCs w:val="24"/>
        </w:rPr>
      </w:pPr>
    </w:p>
    <w:tbl>
      <w:tblPr>
        <w:tblStyle w:val="Tabela-Siatka3"/>
        <w:tblW w:w="8926" w:type="dxa"/>
        <w:tblLook w:val="04A0" w:firstRow="1" w:lastRow="0" w:firstColumn="1" w:lastColumn="0" w:noHBand="0" w:noVBand="1"/>
      </w:tblPr>
      <w:tblGrid>
        <w:gridCol w:w="9428"/>
      </w:tblGrid>
      <w:tr w:rsidR="00930A90" w:rsidRPr="00DB5255" w14:paraId="28FC01F3" w14:textId="77777777" w:rsidTr="00346AED">
        <w:trPr>
          <w:trHeight w:val="397"/>
        </w:trPr>
        <w:tc>
          <w:tcPr>
            <w:tcW w:w="8926" w:type="dxa"/>
            <w:shd w:val="clear" w:color="auto" w:fill="D9D9D9" w:themeFill="background1" w:themeFillShade="D9"/>
          </w:tcPr>
          <w:p w14:paraId="0984068D" w14:textId="77777777" w:rsidR="00930A90" w:rsidRPr="00DB5255" w:rsidRDefault="00930A90" w:rsidP="00930A9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br w:type="page"/>
            </w:r>
            <w:r w:rsidRPr="00DB5255">
              <w:rPr>
                <w:rFonts w:cstheme="minorHAnsi"/>
                <w:sz w:val="24"/>
                <w:szCs w:val="24"/>
              </w:rPr>
              <w:br w:type="page"/>
            </w:r>
            <w:r w:rsidRPr="00DB5255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930A90" w:rsidRPr="00DB5255" w14:paraId="01C2FF13" w14:textId="77777777" w:rsidTr="00346AED">
        <w:tc>
          <w:tcPr>
            <w:tcW w:w="8926" w:type="dxa"/>
            <w:vAlign w:val="center"/>
          </w:tcPr>
          <w:p w14:paraId="66E39FFE" w14:textId="77777777" w:rsidR="00930A90" w:rsidRPr="00DB5255" w:rsidRDefault="00930A90" w:rsidP="00930A90">
            <w:pPr>
              <w:ind w:left="3"/>
              <w:jc w:val="center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457DAF83" w14:textId="77777777" w:rsidR="00930A90" w:rsidRPr="00DB5255" w:rsidRDefault="00930A90" w:rsidP="00930A90">
            <w:pPr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B5255"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930A90" w:rsidRPr="00DB5255" w14:paraId="777FEB2F" w14:textId="77777777" w:rsidTr="00346AED">
        <w:tc>
          <w:tcPr>
            <w:tcW w:w="8926" w:type="dxa"/>
          </w:tcPr>
          <w:p w14:paraId="30C01E25" w14:textId="092F5114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203797">
              <w:rPr>
                <w:rFonts w:cstheme="minorHAnsi"/>
                <w:b/>
                <w:bCs/>
                <w:sz w:val="24"/>
                <w:szCs w:val="24"/>
              </w:rPr>
              <w:t>Oświadczam</w:t>
            </w:r>
            <w:r w:rsidR="00203797" w:rsidRPr="00203797">
              <w:rPr>
                <w:rFonts w:cstheme="minorHAnsi"/>
                <w:b/>
                <w:bCs/>
                <w:sz w:val="24"/>
                <w:szCs w:val="24"/>
              </w:rPr>
              <w:t xml:space="preserve"> dobrowolną chęć </w:t>
            </w:r>
            <w:r w:rsidR="00600E0A" w:rsidRPr="0020379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3797">
              <w:rPr>
                <w:rFonts w:cstheme="minorHAnsi"/>
                <w:b/>
                <w:bCs/>
                <w:sz w:val="24"/>
                <w:szCs w:val="24"/>
              </w:rPr>
              <w:t>udziału w projekcie „</w:t>
            </w:r>
            <w:r w:rsidR="00600E0A" w:rsidRPr="00203797">
              <w:rPr>
                <w:rFonts w:cstheme="minorHAnsi"/>
                <w:b/>
                <w:bCs/>
                <w:sz w:val="24"/>
                <w:szCs w:val="24"/>
              </w:rPr>
              <w:t xml:space="preserve">ZDROWY = EFEKTYWNY PRACOWNIK! </w:t>
            </w:r>
            <w:r w:rsidRPr="00203797">
              <w:rPr>
                <w:rFonts w:cstheme="minorHAnsi"/>
                <w:b/>
                <w:bCs/>
                <w:sz w:val="24"/>
                <w:szCs w:val="24"/>
              </w:rPr>
              <w:t>” współfinansowanego ze środków Unii Europejskiej w ramach w ramach EFS+ realizowanego  przez Consultor Sp. z o.o</w:t>
            </w:r>
            <w:r w:rsidRPr="00DB5255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5514BA8" w14:textId="2C7C45A0" w:rsidR="00930A90" w:rsidRPr="00600E0A" w:rsidRDefault="00930A90" w:rsidP="00600E0A">
            <w:pPr>
              <w:numPr>
                <w:ilvl w:val="0"/>
                <w:numId w:val="6"/>
              </w:numPr>
              <w:tabs>
                <w:tab w:val="left" w:pos="231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Oświadczam, że zostałem/łam poinformowany/na, że projekt jest finansowany ze środków Unii Europejskiej oraz budżetu państwa w ramach Funduszy Europejskich dla Lubelskiego na lata 2021-2027</w:t>
            </w:r>
            <w:r w:rsidR="00600E0A">
              <w:rPr>
                <w:rFonts w:cstheme="minorHAnsi"/>
                <w:sz w:val="24"/>
                <w:szCs w:val="24"/>
              </w:rPr>
              <w:t>,</w:t>
            </w:r>
            <w:r w:rsidR="00600E0A">
              <w:t xml:space="preserve"> </w:t>
            </w:r>
            <w:r w:rsidR="00600E0A" w:rsidRPr="00600E0A">
              <w:rPr>
                <w:rFonts w:cstheme="minorHAnsi"/>
                <w:sz w:val="24"/>
                <w:szCs w:val="24"/>
              </w:rPr>
              <w:t>Działania 9.5 Ochrona środowiska pracy (typ projektu 3) Priorytetu IX Zaspokajanie</w:t>
            </w:r>
            <w:r w:rsidR="00600E0A">
              <w:rPr>
                <w:rFonts w:cstheme="minorHAnsi"/>
                <w:sz w:val="24"/>
                <w:szCs w:val="24"/>
              </w:rPr>
              <w:t xml:space="preserve"> </w:t>
            </w:r>
            <w:r w:rsidR="00600E0A" w:rsidRPr="00600E0A">
              <w:rPr>
                <w:rFonts w:cstheme="minorHAnsi"/>
                <w:sz w:val="24"/>
                <w:szCs w:val="24"/>
              </w:rPr>
              <w:t>potrzeb rynku pracy programu Fundusze Europejskie dla Lubelskiego 2021-2027</w:t>
            </w:r>
            <w:r w:rsidR="00D26160" w:rsidRPr="00600E0A">
              <w:rPr>
                <w:rFonts w:cstheme="minorHAnsi"/>
                <w:sz w:val="24"/>
                <w:szCs w:val="24"/>
              </w:rPr>
              <w:t xml:space="preserve"> </w:t>
            </w:r>
            <w:r w:rsidRPr="00600E0A">
              <w:rPr>
                <w:rFonts w:cstheme="minorHAnsi"/>
                <w:sz w:val="24"/>
                <w:szCs w:val="24"/>
              </w:rPr>
              <w:t>współfinansowany z Europejskiego Funduszu Społecznego Plus.</w:t>
            </w:r>
          </w:p>
          <w:p w14:paraId="2AD05130" w14:textId="77777777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14C75A29" w14:textId="34EB77A5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 w:rsidRPr="00DB5255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B5255">
              <w:rPr>
                <w:rFonts w:cstheme="minorHAnsi"/>
                <w:sz w:val="24"/>
                <w:szCs w:val="24"/>
              </w:rPr>
              <w:t xml:space="preserve"> się z Regulaminem projektu „</w:t>
            </w:r>
            <w:r w:rsidR="00600E0A" w:rsidRPr="00600E0A">
              <w:rPr>
                <w:rFonts w:cstheme="minorHAnsi"/>
                <w:sz w:val="24"/>
                <w:szCs w:val="24"/>
              </w:rPr>
              <w:t>ZDROWY = EFEKTYWNY PRACOWNIK!</w:t>
            </w:r>
            <w:r w:rsidRPr="00DB5255">
              <w:rPr>
                <w:rFonts w:cstheme="minorHAnsi"/>
                <w:sz w:val="24"/>
                <w:szCs w:val="24"/>
              </w:rPr>
              <w:t>” oraz akceptuję jego warunki.</w:t>
            </w:r>
          </w:p>
          <w:p w14:paraId="3EDA8174" w14:textId="77777777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5FA51F92" w14:textId="2AFA3E71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</w:t>
            </w:r>
            <w:r w:rsidR="00600E0A">
              <w:rPr>
                <w:rFonts w:cstheme="minorHAnsi"/>
                <w:sz w:val="24"/>
                <w:szCs w:val="24"/>
              </w:rPr>
              <w:t>a</w:t>
            </w:r>
            <w:r w:rsidRPr="00DB5255">
              <w:rPr>
                <w:rFonts w:cstheme="minorHAnsi"/>
                <w:sz w:val="24"/>
                <w:szCs w:val="24"/>
              </w:rPr>
              <w:t xml:space="preserve"> Projektu o zmianach danych zawartych w formularzu zgłoszeniowym.</w:t>
            </w:r>
          </w:p>
          <w:p w14:paraId="445FDF54" w14:textId="77777777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217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B5255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B5255"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2D076259" w14:textId="4444557C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212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lastRenderedPageBreak/>
              <w:t>Zostałem/</w:t>
            </w:r>
            <w:proofErr w:type="spellStart"/>
            <w:r w:rsidRPr="00DB5255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B5255"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</w:t>
            </w:r>
            <w:r w:rsidR="00600E0A">
              <w:rPr>
                <w:rFonts w:cstheme="minorHAnsi"/>
                <w:sz w:val="24"/>
                <w:szCs w:val="24"/>
              </w:rPr>
              <w:t>a</w:t>
            </w:r>
            <w:r w:rsidRPr="00DB5255">
              <w:rPr>
                <w:rFonts w:cstheme="minorHAnsi"/>
                <w:sz w:val="24"/>
                <w:szCs w:val="24"/>
              </w:rPr>
              <w:t xml:space="preserve"> projektu oraz podmioty zewnętrzne na zlecenie Instytucji </w:t>
            </w:r>
            <w:r w:rsidR="00D26160" w:rsidRPr="00DB5255">
              <w:rPr>
                <w:rFonts w:cstheme="minorHAnsi"/>
                <w:sz w:val="24"/>
                <w:szCs w:val="24"/>
              </w:rPr>
              <w:t>Zarządzającej</w:t>
            </w:r>
            <w:r w:rsidRPr="00DB5255">
              <w:rPr>
                <w:rFonts w:cstheme="minorHAnsi"/>
                <w:sz w:val="24"/>
                <w:szCs w:val="24"/>
              </w:rPr>
              <w:t>.</w:t>
            </w:r>
          </w:p>
          <w:p w14:paraId="0F54B917" w14:textId="77777777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74C77659" w14:textId="0C904181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Deklaruję uczestnictwo w całym cyklu wsparcia, że w przypadku rezygnacji z uczestnictwa w projekcie niezwłocznie poinformuję o tym Pracownika Biura Projektu.</w:t>
            </w:r>
          </w:p>
          <w:p w14:paraId="2314203B" w14:textId="5644FC1A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283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Wyrażam dobrowolną zgodę na przetwarzanie moich danych osobowych zawartych w FORMULARZU ZGŁOSZENIOWYM dla potrzeb niezbędnych do realizacji projektu, a także w zakresie niezbędnym do wywiązywania się przez Realizator</w:t>
            </w:r>
            <w:r w:rsidR="00600E0A">
              <w:rPr>
                <w:rFonts w:cstheme="minorHAnsi"/>
                <w:sz w:val="24"/>
                <w:szCs w:val="24"/>
              </w:rPr>
              <w:t>a</w:t>
            </w:r>
            <w:r w:rsidRPr="00DB5255">
              <w:rPr>
                <w:rFonts w:cstheme="minorHAnsi"/>
                <w:sz w:val="24"/>
                <w:szCs w:val="24"/>
              </w:rPr>
              <w:t xml:space="preserve"> projektu z obowiązków sprawozdawczych wobec Instytucji </w:t>
            </w:r>
            <w:r w:rsidR="00D26160" w:rsidRPr="00DB5255">
              <w:rPr>
                <w:rFonts w:cstheme="minorHAnsi"/>
                <w:sz w:val="24"/>
                <w:szCs w:val="24"/>
              </w:rPr>
              <w:t>Zarządzającej</w:t>
            </w:r>
            <w:r w:rsidRPr="00DB5255">
              <w:rPr>
                <w:rFonts w:cstheme="minorHAnsi"/>
                <w:sz w:val="24"/>
                <w:szCs w:val="24"/>
              </w:rPr>
              <w:t>.</w:t>
            </w:r>
          </w:p>
          <w:p w14:paraId="5625407D" w14:textId="0CBA29D2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298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 w:rsidRPr="00DB5255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B5255"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Realizatora projektu oraz Instytucję </w:t>
            </w:r>
            <w:r w:rsidR="002C0D96">
              <w:rPr>
                <w:rFonts w:cstheme="minorHAnsi"/>
                <w:sz w:val="24"/>
                <w:szCs w:val="24"/>
              </w:rPr>
              <w:t>Zarządzającą.</w:t>
            </w:r>
            <w:r w:rsidRPr="00DB525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E27D911" w14:textId="4CF0A6A2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</w:t>
            </w:r>
            <w:r w:rsidR="00D26160" w:rsidRPr="00DB5255">
              <w:rPr>
                <w:rFonts w:cstheme="minorHAnsi"/>
                <w:sz w:val="24"/>
                <w:szCs w:val="24"/>
              </w:rPr>
              <w:t xml:space="preserve">m </w:t>
            </w:r>
            <w:r w:rsidRPr="00DB5255">
              <w:rPr>
                <w:rFonts w:cstheme="minorHAnsi"/>
                <w:sz w:val="24"/>
                <w:szCs w:val="24"/>
              </w:rPr>
              <w:t>projektu dane dotyczące mojej sytuacji po zakończeniu udziału w projekcie. Wyrażam zgodę na przekazanie Organizator</w:t>
            </w:r>
            <w:r w:rsidR="00600E0A">
              <w:rPr>
                <w:rFonts w:cstheme="minorHAnsi"/>
                <w:sz w:val="24"/>
                <w:szCs w:val="24"/>
              </w:rPr>
              <w:t>owi</w:t>
            </w:r>
            <w:r w:rsidRPr="00DB5255">
              <w:rPr>
                <w:rFonts w:cstheme="minorHAnsi"/>
                <w:sz w:val="24"/>
                <w:szCs w:val="24"/>
              </w:rPr>
              <w:t xml:space="preserve"> Projektu danych potrzebnych do monitorowania wskaźników kluczowych oraz przeprowadzenia ewaluacji.</w:t>
            </w:r>
          </w:p>
          <w:p w14:paraId="09BF6354" w14:textId="77777777" w:rsidR="00930A90" w:rsidRPr="00DB5255" w:rsidRDefault="00930A90" w:rsidP="00930A90">
            <w:pPr>
              <w:numPr>
                <w:ilvl w:val="0"/>
                <w:numId w:val="6"/>
              </w:num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0E5254A0" w14:textId="77777777" w:rsidR="00930A90" w:rsidRPr="00DB5255" w:rsidRDefault="00930A90" w:rsidP="00930A90">
            <w:pPr>
              <w:numPr>
                <w:ilvl w:val="0"/>
                <w:numId w:val="6"/>
              </w:num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Zobowiązuję się do niezwłocznego poinformowania Realizatora o wszelkich zmianach dotyczących danych podanych przeze mnie w niniejszym formularzu.</w:t>
            </w:r>
          </w:p>
          <w:p w14:paraId="07854011" w14:textId="77777777" w:rsidR="00930A90" w:rsidRPr="00DB5255" w:rsidRDefault="00930A90" w:rsidP="00930A90">
            <w:p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1DF779A9" w14:textId="77777777" w:rsidR="00930A90" w:rsidRPr="00DB5255" w:rsidRDefault="00930A90" w:rsidP="00930A90">
            <w:p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3A0305B0" w14:textId="77777777" w:rsidR="00930A90" w:rsidRPr="00DB5255" w:rsidRDefault="00930A90" w:rsidP="00930A90">
            <w:pPr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……………………………………</w:t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  <w:t xml:space="preserve">                                   …………………………………</w:t>
            </w:r>
          </w:p>
          <w:p w14:paraId="4A8921A4" w14:textId="57E536F7" w:rsidR="00930A90" w:rsidRPr="00DB5255" w:rsidRDefault="00930A90" w:rsidP="000A024A">
            <w:pPr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Miejscowość i data</w:t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  <w:t xml:space="preserve">   Czytelny podpis </w:t>
            </w:r>
            <w:r w:rsidR="00F3525D">
              <w:rPr>
                <w:rFonts w:cstheme="minorHAnsi"/>
                <w:sz w:val="24"/>
                <w:szCs w:val="24"/>
              </w:rPr>
              <w:t>Uczestnika/</w:t>
            </w:r>
            <w:proofErr w:type="spellStart"/>
            <w:r w:rsidR="00F3525D">
              <w:rPr>
                <w:rFonts w:cstheme="minorHAnsi"/>
                <w:sz w:val="24"/>
                <w:szCs w:val="24"/>
              </w:rPr>
              <w:t>czki</w:t>
            </w:r>
            <w:proofErr w:type="spellEnd"/>
          </w:p>
          <w:p w14:paraId="09DC6986" w14:textId="10A4DD85" w:rsidR="00930A90" w:rsidRPr="00DB5255" w:rsidRDefault="00930A90" w:rsidP="00930A90">
            <w:pPr>
              <w:jc w:val="both"/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DB5255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DB5255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67C8DE18" w14:textId="77777777" w:rsidR="00930A90" w:rsidRPr="00DB5255" w:rsidRDefault="00930A90" w:rsidP="00930A90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FFD2333" w14:textId="77777777" w:rsidR="00930A90" w:rsidRPr="00DB5255" w:rsidRDefault="00930A90" w:rsidP="00930A90">
            <w:pPr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4D3C2542" w14:textId="77777777" w:rsidR="00930A90" w:rsidRPr="00DB5255" w:rsidRDefault="00930A90" w:rsidP="00930A90">
            <w:pPr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………………………………………</w:t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  <w:t xml:space="preserve">                                    …………………………………</w:t>
            </w:r>
          </w:p>
          <w:p w14:paraId="176E24A1" w14:textId="1C9CFEE1" w:rsidR="00930A90" w:rsidRPr="00DB5255" w:rsidRDefault="00930A90" w:rsidP="00930A90">
            <w:pPr>
              <w:rPr>
                <w:rFonts w:cstheme="minorHAnsi"/>
                <w:sz w:val="24"/>
                <w:szCs w:val="24"/>
              </w:rPr>
            </w:pPr>
            <w:r w:rsidRPr="00DB5255">
              <w:rPr>
                <w:rFonts w:cstheme="minorHAnsi"/>
                <w:sz w:val="24"/>
                <w:szCs w:val="24"/>
              </w:rPr>
              <w:t>Miejscowość i data</w:t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</w:r>
            <w:r w:rsidRPr="00DB5255">
              <w:rPr>
                <w:rFonts w:cstheme="minorHAnsi"/>
                <w:sz w:val="24"/>
                <w:szCs w:val="24"/>
              </w:rPr>
              <w:tab/>
              <w:t xml:space="preserve">   Czytelny podpis </w:t>
            </w:r>
            <w:r w:rsidR="00F3525D" w:rsidRPr="00F3525D">
              <w:rPr>
                <w:rFonts w:cstheme="minorHAnsi"/>
                <w:sz w:val="24"/>
                <w:szCs w:val="24"/>
              </w:rPr>
              <w:t>Uczestnika/</w:t>
            </w:r>
            <w:proofErr w:type="spellStart"/>
            <w:r w:rsidR="00F3525D" w:rsidRPr="00F3525D">
              <w:rPr>
                <w:rFonts w:cstheme="minorHAnsi"/>
                <w:sz w:val="24"/>
                <w:szCs w:val="24"/>
              </w:rPr>
              <w:t>czki</w:t>
            </w:r>
            <w:proofErr w:type="spellEnd"/>
          </w:p>
        </w:tc>
      </w:tr>
    </w:tbl>
    <w:p w14:paraId="2D050570" w14:textId="77777777" w:rsidR="00930A90" w:rsidRPr="00DB5255" w:rsidRDefault="00930A90" w:rsidP="003D4D68">
      <w:pPr>
        <w:rPr>
          <w:rFonts w:cstheme="minorHAnsi"/>
          <w:sz w:val="24"/>
          <w:szCs w:val="24"/>
        </w:rPr>
      </w:pPr>
    </w:p>
    <w:p w14:paraId="35D401E8" w14:textId="4BFCAA65" w:rsidR="0048737A" w:rsidRDefault="0048737A" w:rsidP="00DB5255">
      <w:pPr>
        <w:rPr>
          <w:rFonts w:cstheme="minorHAnsi"/>
          <w:bCs/>
          <w:spacing w:val="2"/>
          <w:sz w:val="24"/>
          <w:szCs w:val="24"/>
        </w:rPr>
      </w:pPr>
    </w:p>
    <w:p w14:paraId="1367AEBB" w14:textId="4D09EB93" w:rsidR="006A3DEF" w:rsidRPr="006A3DEF" w:rsidRDefault="006A3DEF" w:rsidP="006A3DEF">
      <w:pPr>
        <w:pStyle w:val="Akapitzlist"/>
        <w:ind w:left="360"/>
        <w:rPr>
          <w:rFonts w:cstheme="minorHAnsi"/>
          <w:bCs/>
          <w:spacing w:val="2"/>
          <w:sz w:val="24"/>
          <w:szCs w:val="24"/>
        </w:rPr>
      </w:pPr>
    </w:p>
    <w:sectPr w:rsidR="006A3DEF" w:rsidRPr="006A3DEF" w:rsidSect="002C1DF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CEC7" w14:textId="77777777" w:rsidR="0078635F" w:rsidRDefault="0078635F" w:rsidP="007C0750">
      <w:pPr>
        <w:spacing w:after="0" w:line="240" w:lineRule="auto"/>
      </w:pPr>
      <w:r>
        <w:separator/>
      </w:r>
    </w:p>
  </w:endnote>
  <w:endnote w:type="continuationSeparator" w:id="0">
    <w:p w14:paraId="1A0F8768" w14:textId="77777777" w:rsidR="0078635F" w:rsidRDefault="0078635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11492E08" w:rsidR="002F2563" w:rsidRDefault="00AA40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5BF26D" wp14:editId="3F779D35">
          <wp:simplePos x="0" y="0"/>
          <wp:positionH relativeFrom="column">
            <wp:posOffset>-229235</wp:posOffset>
          </wp:positionH>
          <wp:positionV relativeFrom="paragraph">
            <wp:posOffset>269240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551208131" name="Obraz 551208131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AB4502" wp14:editId="7EA529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0E172" id="Łącznik prostoliniowy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489696548" name="Obraz 48969654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B99C" w14:textId="77777777" w:rsidR="0078635F" w:rsidRDefault="0078635F" w:rsidP="007C0750">
      <w:pPr>
        <w:spacing w:after="0" w:line="240" w:lineRule="auto"/>
      </w:pPr>
      <w:r>
        <w:separator/>
      </w:r>
    </w:p>
  </w:footnote>
  <w:footnote w:type="continuationSeparator" w:id="0">
    <w:p w14:paraId="1134DB25" w14:textId="77777777" w:rsidR="0078635F" w:rsidRDefault="0078635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7E5AEE83" w:rsidR="007C0750" w:rsidRDefault="007C0750" w:rsidP="00471632">
    <w:pPr>
      <w:pStyle w:val="Nagwek"/>
      <w:ind w:left="-142"/>
      <w:jc w:val="center"/>
    </w:pPr>
  </w:p>
  <w:p w14:paraId="0B609133" w14:textId="47D1214E" w:rsidR="00AD731C" w:rsidRDefault="00AD731C" w:rsidP="00471632">
    <w:pPr>
      <w:pStyle w:val="Nagwek"/>
    </w:pPr>
    <w:r w:rsidRPr="00AD731C">
      <w:t xml:space="preserve"> </w:t>
    </w:r>
  </w:p>
  <w:p w14:paraId="5FE12337" w14:textId="1D37BC53" w:rsidR="005C2FFE" w:rsidRDefault="0007473F" w:rsidP="0007473F">
    <w:pPr>
      <w:ind w:left="-142"/>
      <w:jc w:val="center"/>
      <w:rPr>
        <w:rFonts w:ascii="Garamond" w:hAnsi="Garamond"/>
        <w:iCs/>
        <w:sz w:val="16"/>
        <w:szCs w:val="16"/>
      </w:rPr>
    </w:pPr>
    <w:r>
      <w:rPr>
        <w:noProof/>
        <w:lang w:eastAsia="pl-PL"/>
      </w:rPr>
      <w:drawing>
        <wp:inline distT="0" distB="0" distL="0" distR="0" wp14:anchorId="7E3D8433" wp14:editId="6E2BB125">
          <wp:extent cx="6030595" cy="758825"/>
          <wp:effectExtent l="0" t="0" r="8255" b="3175"/>
          <wp:docPr id="1565083335" name="Obraz 1565083335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0D4BD" w14:textId="1B593844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CAF099" wp14:editId="3CE5775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3F0039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203797" w:rsidRPr="00203797">
      <w:rPr>
        <w:rFonts w:ascii="Times New Roman" w:hAnsi="Times New Roman" w:cs="Times New Roman"/>
        <w:sz w:val="18"/>
        <w:szCs w:val="18"/>
      </w:rPr>
      <w:t xml:space="preserve">ZDROWY = EFEKTYWNY PRACOWNIK! </w:t>
    </w:r>
    <w:r w:rsidR="00203797">
      <w:rPr>
        <w:rFonts w:ascii="Times New Roman" w:hAnsi="Times New Roman" w:cs="Times New Roman"/>
        <w:sz w:val="18"/>
        <w:szCs w:val="18"/>
      </w:rPr>
      <w:t xml:space="preserve"> 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  <w:r w:rsidR="003D6969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1FE"/>
    <w:multiLevelType w:val="hybridMultilevel"/>
    <w:tmpl w:val="4970E2D0"/>
    <w:lvl w:ilvl="0" w:tplc="D92294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4A18"/>
    <w:multiLevelType w:val="hybridMultilevel"/>
    <w:tmpl w:val="C106A36E"/>
    <w:lvl w:ilvl="0" w:tplc="6526D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24B7A"/>
    <w:multiLevelType w:val="hybridMultilevel"/>
    <w:tmpl w:val="79508D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E64AA"/>
    <w:multiLevelType w:val="hybridMultilevel"/>
    <w:tmpl w:val="3EEAF5A0"/>
    <w:lvl w:ilvl="0" w:tplc="C5DE5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050454">
    <w:abstractNumId w:val="6"/>
  </w:num>
  <w:num w:numId="2" w16cid:durableId="1624725490">
    <w:abstractNumId w:val="5"/>
  </w:num>
  <w:num w:numId="3" w16cid:durableId="1133713903">
    <w:abstractNumId w:val="0"/>
  </w:num>
  <w:num w:numId="4" w16cid:durableId="1745910136">
    <w:abstractNumId w:val="2"/>
  </w:num>
  <w:num w:numId="5" w16cid:durableId="1256523375">
    <w:abstractNumId w:val="3"/>
  </w:num>
  <w:num w:numId="6" w16cid:durableId="855266829">
    <w:abstractNumId w:val="4"/>
  </w:num>
  <w:num w:numId="7" w16cid:durableId="156008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29A1"/>
    <w:rsid w:val="000047FF"/>
    <w:rsid w:val="00013058"/>
    <w:rsid w:val="000551F4"/>
    <w:rsid w:val="00063EC8"/>
    <w:rsid w:val="00066A18"/>
    <w:rsid w:val="0007473F"/>
    <w:rsid w:val="00082A77"/>
    <w:rsid w:val="00084691"/>
    <w:rsid w:val="000A024A"/>
    <w:rsid w:val="000C39D2"/>
    <w:rsid w:val="0012464E"/>
    <w:rsid w:val="001764DA"/>
    <w:rsid w:val="00184540"/>
    <w:rsid w:val="00203797"/>
    <w:rsid w:val="00237380"/>
    <w:rsid w:val="00251C80"/>
    <w:rsid w:val="002874A2"/>
    <w:rsid w:val="00292558"/>
    <w:rsid w:val="002975EC"/>
    <w:rsid w:val="002A74AE"/>
    <w:rsid w:val="002C0D96"/>
    <w:rsid w:val="002C1DFF"/>
    <w:rsid w:val="002F2563"/>
    <w:rsid w:val="003133D7"/>
    <w:rsid w:val="003134C1"/>
    <w:rsid w:val="003248DC"/>
    <w:rsid w:val="00342DC4"/>
    <w:rsid w:val="00357CFB"/>
    <w:rsid w:val="00365354"/>
    <w:rsid w:val="00366E61"/>
    <w:rsid w:val="00384767"/>
    <w:rsid w:val="003C1BDB"/>
    <w:rsid w:val="003D4D68"/>
    <w:rsid w:val="003D6969"/>
    <w:rsid w:val="003E571C"/>
    <w:rsid w:val="003F5798"/>
    <w:rsid w:val="004001F8"/>
    <w:rsid w:val="004007DF"/>
    <w:rsid w:val="004243A1"/>
    <w:rsid w:val="0046130E"/>
    <w:rsid w:val="0046297D"/>
    <w:rsid w:val="004665F3"/>
    <w:rsid w:val="00471632"/>
    <w:rsid w:val="00474F47"/>
    <w:rsid w:val="00477C20"/>
    <w:rsid w:val="0048737A"/>
    <w:rsid w:val="004960EC"/>
    <w:rsid w:val="004F64DB"/>
    <w:rsid w:val="00504225"/>
    <w:rsid w:val="00522DA6"/>
    <w:rsid w:val="00532136"/>
    <w:rsid w:val="005333B8"/>
    <w:rsid w:val="00555B76"/>
    <w:rsid w:val="005642EC"/>
    <w:rsid w:val="005872D1"/>
    <w:rsid w:val="00587D82"/>
    <w:rsid w:val="00590A8D"/>
    <w:rsid w:val="005A09DD"/>
    <w:rsid w:val="005C2FFE"/>
    <w:rsid w:val="005D05CA"/>
    <w:rsid w:val="00600E0A"/>
    <w:rsid w:val="006560D8"/>
    <w:rsid w:val="0066274E"/>
    <w:rsid w:val="006A3DEF"/>
    <w:rsid w:val="006A7A1A"/>
    <w:rsid w:val="0070049D"/>
    <w:rsid w:val="00720195"/>
    <w:rsid w:val="00753D4D"/>
    <w:rsid w:val="00761ED1"/>
    <w:rsid w:val="0078635F"/>
    <w:rsid w:val="0079458E"/>
    <w:rsid w:val="007A191C"/>
    <w:rsid w:val="007B07F9"/>
    <w:rsid w:val="007C0750"/>
    <w:rsid w:val="007C1079"/>
    <w:rsid w:val="007E1022"/>
    <w:rsid w:val="007E38F3"/>
    <w:rsid w:val="007F1637"/>
    <w:rsid w:val="00817267"/>
    <w:rsid w:val="0085062D"/>
    <w:rsid w:val="00857643"/>
    <w:rsid w:val="00873901"/>
    <w:rsid w:val="008A03FB"/>
    <w:rsid w:val="008A096B"/>
    <w:rsid w:val="008C7696"/>
    <w:rsid w:val="00923F84"/>
    <w:rsid w:val="00930A90"/>
    <w:rsid w:val="009B2AEE"/>
    <w:rsid w:val="009D7E74"/>
    <w:rsid w:val="00A12E88"/>
    <w:rsid w:val="00A247AB"/>
    <w:rsid w:val="00A40538"/>
    <w:rsid w:val="00A611F8"/>
    <w:rsid w:val="00A86B23"/>
    <w:rsid w:val="00A957F6"/>
    <w:rsid w:val="00AA4036"/>
    <w:rsid w:val="00AD731C"/>
    <w:rsid w:val="00AD7FB6"/>
    <w:rsid w:val="00B0395C"/>
    <w:rsid w:val="00B1616E"/>
    <w:rsid w:val="00B24397"/>
    <w:rsid w:val="00B4611A"/>
    <w:rsid w:val="00B80AF7"/>
    <w:rsid w:val="00B94A0C"/>
    <w:rsid w:val="00BA5607"/>
    <w:rsid w:val="00BB5616"/>
    <w:rsid w:val="00BD567C"/>
    <w:rsid w:val="00BE3260"/>
    <w:rsid w:val="00BF2626"/>
    <w:rsid w:val="00C06AA8"/>
    <w:rsid w:val="00C31C72"/>
    <w:rsid w:val="00C37CEB"/>
    <w:rsid w:val="00C44ACA"/>
    <w:rsid w:val="00C50B05"/>
    <w:rsid w:val="00C513B2"/>
    <w:rsid w:val="00CA5622"/>
    <w:rsid w:val="00CF19D7"/>
    <w:rsid w:val="00CF6614"/>
    <w:rsid w:val="00D1669B"/>
    <w:rsid w:val="00D23BCA"/>
    <w:rsid w:val="00D26160"/>
    <w:rsid w:val="00D9369F"/>
    <w:rsid w:val="00DB5255"/>
    <w:rsid w:val="00DC3EEB"/>
    <w:rsid w:val="00DE47C7"/>
    <w:rsid w:val="00DE4B45"/>
    <w:rsid w:val="00DF0567"/>
    <w:rsid w:val="00DF4D52"/>
    <w:rsid w:val="00E03D56"/>
    <w:rsid w:val="00E61D96"/>
    <w:rsid w:val="00E62CDB"/>
    <w:rsid w:val="00E63CF4"/>
    <w:rsid w:val="00E95F73"/>
    <w:rsid w:val="00E96E97"/>
    <w:rsid w:val="00E974AA"/>
    <w:rsid w:val="00E97E99"/>
    <w:rsid w:val="00ED586D"/>
    <w:rsid w:val="00ED6650"/>
    <w:rsid w:val="00EE37A5"/>
    <w:rsid w:val="00EE710D"/>
    <w:rsid w:val="00F141CB"/>
    <w:rsid w:val="00F17C19"/>
    <w:rsid w:val="00F30187"/>
    <w:rsid w:val="00F327FA"/>
    <w:rsid w:val="00F3525D"/>
    <w:rsid w:val="00FC7B3C"/>
    <w:rsid w:val="00FD2BCF"/>
    <w:rsid w:val="00FD44D7"/>
    <w:rsid w:val="00FD4BE3"/>
    <w:rsid w:val="00FE3B7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46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63EC8"/>
  </w:style>
  <w:style w:type="character" w:customStyle="1" w:styleId="Nagwek1Znak">
    <w:name w:val="Nagłówek 1 Znak"/>
    <w:basedOn w:val="Domylnaczcionkaakapitu"/>
    <w:link w:val="Nagwek1"/>
    <w:uiPriority w:val="9"/>
    <w:rsid w:val="0012464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table" w:customStyle="1" w:styleId="TableNormal">
    <w:name w:val="Table Normal"/>
    <w:rsid w:val="001246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2464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2464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2464E"/>
    <w:pPr>
      <w:spacing w:after="0" w:line="240" w:lineRule="auto"/>
    </w:pPr>
    <w:rPr>
      <w:kern w:val="2"/>
      <w14:ligatures w14:val="standardContextual"/>
    </w:rPr>
  </w:style>
  <w:style w:type="table" w:customStyle="1" w:styleId="Tabela-Siatka2">
    <w:name w:val="Tabela - Siatka2"/>
    <w:basedOn w:val="Standardowy"/>
    <w:next w:val="Tabela-Siatka"/>
    <w:uiPriority w:val="59"/>
    <w:rsid w:val="0012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E974AA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59"/>
    <w:rsid w:val="0093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B252C.F4E070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EF13-2943-4A5E-9782-D2513BAC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23</cp:revision>
  <cp:lastPrinted>2026-07-14T12:36:00Z</cp:lastPrinted>
  <dcterms:created xsi:type="dcterms:W3CDTF">2026-02-12T13:28:00Z</dcterms:created>
  <dcterms:modified xsi:type="dcterms:W3CDTF">2026-07-14T12:43:00Z</dcterms:modified>
</cp:coreProperties>
</file>